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81987" w14:textId="77777777" w:rsidR="00342E1E" w:rsidRPr="006444AE" w:rsidRDefault="00342E1E" w:rsidP="00342E1E">
      <w:pPr>
        <w:pStyle w:val="Heading7"/>
        <w:rPr>
          <w:rFonts w:ascii="Tahoma" w:hAnsi="Tahoma" w:cs="Tahoma"/>
          <w:i w:val="0"/>
          <w:color w:val="auto"/>
        </w:rPr>
      </w:pPr>
      <w:r w:rsidRPr="006444AE">
        <w:rPr>
          <w:rFonts w:ascii="Tahoma" w:hAnsi="Tahoma" w:cs="Tahoma"/>
          <w:i w:val="0"/>
          <w:color w:val="auto"/>
        </w:rPr>
        <w:t>FORMULAR RÜCKVERFOLGBARKEIT FINANZIELLER MITTEL LAUT GESETZ NR. 136/2010</w:t>
      </w:r>
    </w:p>
    <w:p w14:paraId="43B820E4" w14:textId="77777777" w:rsidR="00342E1E" w:rsidRPr="006444AE" w:rsidRDefault="00342E1E">
      <w:pPr>
        <w:pStyle w:val="Title"/>
        <w:rPr>
          <w:rFonts w:ascii="Tahoma" w:hAnsi="Tahoma" w:cs="Tahoma"/>
        </w:rPr>
      </w:pPr>
      <w:r w:rsidRPr="006444AE">
        <w:rPr>
          <w:rFonts w:ascii="Tahoma" w:hAnsi="Tahoma" w:cs="Tahoma"/>
        </w:rPr>
        <w:t>MODULO TRACCIABILITA' FLUSSI FINANZIARI AI SENSI DELLA LEGGE N. 136/2010</w:t>
      </w:r>
    </w:p>
    <w:p w14:paraId="09D2A44C" w14:textId="77777777" w:rsidR="007A6753" w:rsidRPr="006444AE" w:rsidRDefault="007A6753">
      <w:pPr>
        <w:pStyle w:val="Title"/>
        <w:rPr>
          <w:rFonts w:ascii="Tahoma" w:hAnsi="Tahoma" w:cs="Tahoma"/>
        </w:rPr>
      </w:pPr>
    </w:p>
    <w:p w14:paraId="70F5A670" w14:textId="77777777" w:rsidR="00342E1E" w:rsidRPr="006444AE" w:rsidRDefault="00342E1E">
      <w:pPr>
        <w:pStyle w:val="Caption"/>
        <w:rPr>
          <w:rFonts w:ascii="Tahoma" w:hAnsi="Tahoma" w:cs="Tahoma"/>
        </w:rPr>
      </w:pPr>
    </w:p>
    <w:p w14:paraId="1AFF04AF" w14:textId="77777777" w:rsidR="00342E1E" w:rsidRPr="00D2410C" w:rsidRDefault="00342E1E" w:rsidP="00342E1E">
      <w:pPr>
        <w:pStyle w:val="Caption"/>
        <w:ind w:left="2124" w:firstLine="708"/>
        <w:rPr>
          <w:rFonts w:ascii="Tahoma" w:hAnsi="Tahoma" w:cs="Tahoma"/>
          <w:b w:val="0"/>
          <w:bCs w:val="0"/>
          <w:i w:val="0"/>
          <w:szCs w:val="20"/>
        </w:rPr>
      </w:pPr>
      <w:r w:rsidRPr="006444AE">
        <w:rPr>
          <w:rFonts w:ascii="Tahoma" w:hAnsi="Tahoma" w:cs="Tahoma"/>
        </w:rPr>
        <w:tab/>
      </w:r>
      <w:r w:rsidRPr="006444AE">
        <w:rPr>
          <w:rFonts w:ascii="Tahoma" w:hAnsi="Tahoma" w:cs="Tahoma"/>
        </w:rPr>
        <w:tab/>
      </w:r>
      <w:r w:rsidRPr="006444AE">
        <w:rPr>
          <w:rFonts w:ascii="Tahoma" w:hAnsi="Tahoma" w:cs="Tahoma"/>
          <w:b w:val="0"/>
          <w:bCs w:val="0"/>
          <w:sz w:val="24"/>
        </w:rPr>
        <w:tab/>
      </w:r>
    </w:p>
    <w:p w14:paraId="37495676" w14:textId="562693CC" w:rsidR="007E3681" w:rsidRPr="00D2410C" w:rsidRDefault="00342E1E" w:rsidP="00342E1E">
      <w:pPr>
        <w:rPr>
          <w:rFonts w:ascii="Tahoma" w:hAnsi="Tahoma" w:cs="Tahoma"/>
          <w:sz w:val="20"/>
          <w:szCs w:val="20"/>
          <w:lang w:val="it-IT"/>
        </w:rPr>
      </w:pP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="00A74432">
        <w:rPr>
          <w:rFonts w:ascii="Tahoma" w:hAnsi="Tahoma" w:cs="Tahoma"/>
          <w:sz w:val="20"/>
          <w:szCs w:val="20"/>
          <w:lang w:val="it-IT"/>
        </w:rPr>
        <w:t>Eurac Research</w:t>
      </w:r>
      <w:r w:rsidR="007E3681" w:rsidRPr="00D2410C">
        <w:rPr>
          <w:rFonts w:ascii="Tahoma" w:hAnsi="Tahoma" w:cs="Tahoma"/>
          <w:sz w:val="20"/>
          <w:szCs w:val="20"/>
          <w:lang w:val="it-IT"/>
        </w:rPr>
        <w:tab/>
      </w:r>
      <w:r w:rsidR="007E3681" w:rsidRPr="00D2410C">
        <w:rPr>
          <w:rFonts w:ascii="Tahoma" w:hAnsi="Tahoma" w:cs="Tahoma"/>
          <w:sz w:val="20"/>
          <w:szCs w:val="20"/>
          <w:lang w:val="it-IT"/>
        </w:rPr>
        <w:tab/>
      </w:r>
      <w:r w:rsidR="007E3681" w:rsidRPr="00D2410C">
        <w:rPr>
          <w:rFonts w:ascii="Tahoma" w:hAnsi="Tahoma" w:cs="Tahoma"/>
          <w:sz w:val="20"/>
          <w:szCs w:val="20"/>
          <w:lang w:val="it-IT"/>
        </w:rPr>
        <w:tab/>
      </w:r>
      <w:r w:rsidR="007E3681" w:rsidRPr="00D2410C">
        <w:rPr>
          <w:rFonts w:ascii="Tahoma" w:hAnsi="Tahoma" w:cs="Tahoma"/>
          <w:sz w:val="20"/>
          <w:szCs w:val="20"/>
          <w:lang w:val="it-IT"/>
        </w:rPr>
        <w:tab/>
      </w:r>
    </w:p>
    <w:p w14:paraId="525EDAB4" w14:textId="77777777" w:rsidR="00A74432" w:rsidRPr="00B62566" w:rsidRDefault="00342E1E" w:rsidP="00A74432">
      <w:pPr>
        <w:rPr>
          <w:rFonts w:ascii="Tahoma" w:hAnsi="Tahoma" w:cs="Tahoma"/>
          <w:sz w:val="20"/>
          <w:szCs w:val="20"/>
          <w:lang w:val="it-IT"/>
        </w:rPr>
      </w:pP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Pr="00D2410C">
        <w:rPr>
          <w:rFonts w:ascii="Tahoma" w:hAnsi="Tahoma" w:cs="Tahoma"/>
          <w:sz w:val="20"/>
          <w:szCs w:val="20"/>
          <w:lang w:val="it-IT"/>
        </w:rPr>
        <w:tab/>
      </w:r>
      <w:r w:rsidR="00A74432" w:rsidRPr="00B62566">
        <w:rPr>
          <w:rFonts w:ascii="Tahoma" w:hAnsi="Tahoma" w:cs="Tahoma"/>
          <w:sz w:val="20"/>
          <w:szCs w:val="20"/>
          <w:lang w:val="it-IT"/>
        </w:rPr>
        <w:t>Drususallee 1/Viale Druso 1</w:t>
      </w:r>
    </w:p>
    <w:p w14:paraId="309F4C2C" w14:textId="77777777" w:rsidR="00342E1E" w:rsidRPr="006444AE" w:rsidRDefault="00342E1E" w:rsidP="00342E1E">
      <w:pPr>
        <w:rPr>
          <w:rFonts w:ascii="Tahoma" w:hAnsi="Tahoma" w:cs="Tahoma"/>
          <w:sz w:val="20"/>
          <w:szCs w:val="20"/>
          <w:lang w:val="it-IT"/>
        </w:rPr>
      </w:pPr>
      <w:r w:rsidRPr="00B62566">
        <w:rPr>
          <w:rFonts w:ascii="Tahoma" w:hAnsi="Tahoma" w:cs="Tahoma"/>
          <w:sz w:val="20"/>
          <w:szCs w:val="20"/>
          <w:lang w:val="it-IT"/>
        </w:rPr>
        <w:tab/>
      </w:r>
      <w:r w:rsidRPr="00B62566">
        <w:rPr>
          <w:rFonts w:ascii="Tahoma" w:hAnsi="Tahoma" w:cs="Tahoma"/>
          <w:sz w:val="20"/>
          <w:szCs w:val="20"/>
          <w:lang w:val="it-IT"/>
        </w:rPr>
        <w:tab/>
      </w:r>
      <w:r w:rsidRPr="00B62566">
        <w:rPr>
          <w:rFonts w:ascii="Tahoma" w:hAnsi="Tahoma" w:cs="Tahoma"/>
          <w:sz w:val="20"/>
          <w:szCs w:val="20"/>
          <w:lang w:val="it-IT"/>
        </w:rPr>
        <w:tab/>
      </w:r>
      <w:r w:rsidRPr="00B62566">
        <w:rPr>
          <w:rFonts w:ascii="Tahoma" w:hAnsi="Tahoma" w:cs="Tahoma"/>
          <w:sz w:val="20"/>
          <w:szCs w:val="20"/>
          <w:lang w:val="it-IT"/>
        </w:rPr>
        <w:tab/>
      </w:r>
      <w:r w:rsidRPr="00B62566">
        <w:rPr>
          <w:rFonts w:ascii="Tahoma" w:hAnsi="Tahoma" w:cs="Tahoma"/>
          <w:sz w:val="20"/>
          <w:szCs w:val="20"/>
          <w:lang w:val="it-IT"/>
        </w:rPr>
        <w:tab/>
      </w:r>
      <w:r w:rsidRPr="00B62566">
        <w:rPr>
          <w:rFonts w:ascii="Tahoma" w:hAnsi="Tahoma" w:cs="Tahoma"/>
          <w:sz w:val="20"/>
          <w:szCs w:val="20"/>
          <w:lang w:val="it-IT"/>
        </w:rPr>
        <w:tab/>
      </w:r>
      <w:r w:rsidRPr="00B62566">
        <w:rPr>
          <w:rFonts w:ascii="Tahoma" w:hAnsi="Tahoma" w:cs="Tahoma"/>
          <w:sz w:val="20"/>
          <w:szCs w:val="20"/>
          <w:lang w:val="it-IT"/>
        </w:rPr>
        <w:tab/>
      </w:r>
      <w:r w:rsidRPr="006444AE">
        <w:rPr>
          <w:rFonts w:ascii="Tahoma" w:hAnsi="Tahoma" w:cs="Tahoma"/>
          <w:sz w:val="20"/>
          <w:szCs w:val="20"/>
          <w:lang w:val="it-IT"/>
        </w:rPr>
        <w:t>39100 Bolzano</w:t>
      </w:r>
      <w:r w:rsidR="007E3681" w:rsidRPr="006444AE">
        <w:rPr>
          <w:rFonts w:ascii="Tahoma" w:hAnsi="Tahoma" w:cs="Tahoma"/>
          <w:sz w:val="20"/>
          <w:szCs w:val="20"/>
          <w:lang w:val="it-IT"/>
        </w:rPr>
        <w:t>/Bozen</w:t>
      </w:r>
    </w:p>
    <w:p w14:paraId="6A3A13D1" w14:textId="77777777" w:rsidR="00342E1E" w:rsidRPr="006444AE" w:rsidRDefault="00342E1E">
      <w:pPr>
        <w:jc w:val="center"/>
        <w:rPr>
          <w:rFonts w:ascii="Tahoma" w:hAnsi="Tahoma" w:cs="Tahoma"/>
          <w:b/>
          <w:bCs/>
          <w:i/>
          <w:iCs/>
          <w:sz w:val="20"/>
          <w:lang w:val="it-IT"/>
        </w:rPr>
      </w:pPr>
    </w:p>
    <w:tbl>
      <w:tblPr>
        <w:tblW w:w="928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5"/>
        <w:gridCol w:w="207"/>
        <w:gridCol w:w="4620"/>
        <w:gridCol w:w="72"/>
      </w:tblGrid>
      <w:tr w:rsidR="00342E1E" w:rsidRPr="006444AE" w14:paraId="336CCA7B" w14:textId="77777777" w:rsidTr="007E3681">
        <w:trPr>
          <w:jc w:val="center"/>
        </w:trPr>
        <w:tc>
          <w:tcPr>
            <w:tcW w:w="4385" w:type="dxa"/>
            <w:tcBorders>
              <w:bottom w:val="single" w:sz="4" w:space="0" w:color="auto"/>
            </w:tcBorders>
          </w:tcPr>
          <w:p w14:paraId="51171EFA" w14:textId="77777777" w:rsidR="00342E1E" w:rsidRPr="006444AE" w:rsidRDefault="00342E1E" w:rsidP="00342E1E">
            <w:pPr>
              <w:jc w:val="right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sz w:val="16"/>
                <w:lang w:val="it-IT"/>
              </w:rPr>
              <w:t>Der</w:t>
            </w:r>
            <w:proofErr w:type="spellEnd"/>
            <w:r w:rsidRPr="006444AE">
              <w:rPr>
                <w:rFonts w:ascii="Tahoma" w:hAnsi="Tahoma" w:cs="Tahoma"/>
                <w:sz w:val="16"/>
                <w:lang w:val="it-IT"/>
              </w:rPr>
              <w:t xml:space="preserve">/Die </w:t>
            </w:r>
            <w:proofErr w:type="spellStart"/>
            <w:r w:rsidRPr="006444AE">
              <w:rPr>
                <w:rFonts w:ascii="Tahoma" w:hAnsi="Tahoma" w:cs="Tahoma"/>
                <w:sz w:val="16"/>
                <w:lang w:val="it-IT"/>
              </w:rPr>
              <w:t>Unterfertigte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7" w:type="dxa"/>
            <w:tcBorders>
              <w:bottom w:val="single" w:sz="4" w:space="0" w:color="auto"/>
            </w:tcBorders>
          </w:tcPr>
          <w:p w14:paraId="7F0C45CB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bottom w:val="single" w:sz="4" w:space="0" w:color="auto"/>
            </w:tcBorders>
          </w:tcPr>
          <w:p w14:paraId="14DE68F2" w14:textId="77777777" w:rsidR="00342E1E" w:rsidRPr="006444AE" w:rsidRDefault="00342E1E">
            <w:pPr>
              <w:pStyle w:val="Heading3"/>
              <w:rPr>
                <w:rFonts w:ascii="Tahoma" w:hAnsi="Tahoma" w:cs="Tahoma"/>
                <w:b/>
                <w:bCs/>
                <w:i w:val="0"/>
                <w:sz w:val="16"/>
                <w:lang w:val="it-IT"/>
              </w:rPr>
            </w:pPr>
            <w:r w:rsidRPr="006444AE">
              <w:rPr>
                <w:rFonts w:ascii="Tahoma" w:hAnsi="Tahoma" w:cs="Tahoma"/>
                <w:i w:val="0"/>
                <w:sz w:val="16"/>
                <w:lang w:val="it-IT"/>
              </w:rPr>
              <w:t>Il/La sottoscritto/a</w:t>
            </w:r>
          </w:p>
        </w:tc>
      </w:tr>
      <w:tr w:rsidR="00342E1E" w:rsidRPr="006444AE" w14:paraId="7FD4DE34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9DDB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6444AE" w14:paraId="4578C9F7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245D76A4" w14:textId="77777777" w:rsidR="00342E1E" w:rsidRPr="006444AE" w:rsidRDefault="00342E1E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geboren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 in – (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Provinz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)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309D2DE6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F68C80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nato a – (provincia)</w:t>
            </w:r>
          </w:p>
        </w:tc>
      </w:tr>
      <w:tr w:rsidR="00342E1E" w:rsidRPr="006444AE" w14:paraId="116B76AC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DCCD" w14:textId="77777777" w:rsidR="00342E1E" w:rsidRPr="006444AE" w:rsidRDefault="00342E1E">
            <w:pPr>
              <w:jc w:val="right"/>
              <w:rPr>
                <w:rFonts w:ascii="Tahoma" w:hAnsi="Tahoma" w:cs="Tahoma"/>
                <w:sz w:val="2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26"/>
                <w:szCs w:val="16"/>
                <w:lang w:val="it-IT"/>
              </w:rPr>
              <w:t xml:space="preserve">                                                 (          )           </w:t>
            </w:r>
          </w:p>
        </w:tc>
      </w:tr>
      <w:tr w:rsidR="00342E1E" w:rsidRPr="006444AE" w14:paraId="66D2CE5F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62B461EC" w14:textId="77777777" w:rsidR="00342E1E" w:rsidRPr="006444AE" w:rsidRDefault="00342E1E" w:rsidP="00A7760C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am</w:t>
            </w:r>
            <w:proofErr w:type="spellEnd"/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3D1D98D7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3E7B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in data</w:t>
            </w:r>
          </w:p>
        </w:tc>
      </w:tr>
      <w:tr w:rsidR="00342E1E" w:rsidRPr="006444AE" w14:paraId="0B3ECE4F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FC9C" w14:textId="77777777" w:rsidR="00342E1E" w:rsidRPr="006444AE" w:rsidRDefault="00342E1E">
            <w:pPr>
              <w:jc w:val="center"/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780CE6" w14:paraId="1BAA9306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037D53D1" w14:textId="77777777" w:rsidR="00342E1E" w:rsidRPr="00D2410C" w:rsidRDefault="00342E1E" w:rsidP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wohnhaft in (Gemeinde, Str., Nr.)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7A05255B" w14:textId="77777777" w:rsidR="00342E1E" w:rsidRPr="00D2410C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7093F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residente in (Comune, Via, n°)</w:t>
            </w:r>
          </w:p>
        </w:tc>
      </w:tr>
      <w:tr w:rsidR="00342E1E" w:rsidRPr="00780CE6" w14:paraId="4CBBEB1A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E8C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6444AE" w14:paraId="02C1886A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6037233A" w14:textId="77777777" w:rsidR="00342E1E" w:rsidRPr="006444AE" w:rsidRDefault="00342E1E" w:rsidP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</w:rPr>
              <w:t>Steuernummer</w:t>
            </w:r>
            <w:r w:rsidRPr="006444A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3E4F5FA8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585FA" w14:textId="77777777" w:rsidR="00342E1E" w:rsidRPr="006444AE" w:rsidRDefault="00342E1E">
            <w:pPr>
              <w:pStyle w:val="Heading3"/>
              <w:rPr>
                <w:rFonts w:ascii="Tahoma" w:hAnsi="Tahoma" w:cs="Tahoma"/>
                <w:i w:val="0"/>
                <w:sz w:val="16"/>
              </w:rPr>
            </w:pPr>
            <w:proofErr w:type="spellStart"/>
            <w:r w:rsidRPr="006444AE">
              <w:rPr>
                <w:rFonts w:ascii="Tahoma" w:hAnsi="Tahoma" w:cs="Tahoma"/>
                <w:i w:val="0"/>
                <w:sz w:val="16"/>
              </w:rPr>
              <w:t>Codice</w:t>
            </w:r>
            <w:proofErr w:type="spellEnd"/>
            <w:r w:rsidRPr="006444AE">
              <w:rPr>
                <w:rFonts w:ascii="Tahoma" w:hAnsi="Tahoma" w:cs="Tahoma"/>
                <w:i w:val="0"/>
                <w:sz w:val="16"/>
              </w:rPr>
              <w:t xml:space="preserve"> </w:t>
            </w:r>
            <w:proofErr w:type="spellStart"/>
            <w:r w:rsidRPr="006444AE">
              <w:rPr>
                <w:rFonts w:ascii="Tahoma" w:hAnsi="Tahoma" w:cs="Tahoma"/>
                <w:i w:val="0"/>
                <w:sz w:val="16"/>
              </w:rPr>
              <w:t>fiscale</w:t>
            </w:r>
            <w:proofErr w:type="spellEnd"/>
          </w:p>
        </w:tc>
      </w:tr>
      <w:tr w:rsidR="00342E1E" w:rsidRPr="006444AE" w14:paraId="339BDA6A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EDA6" w14:textId="77777777" w:rsidR="00342E1E" w:rsidRPr="006444AE" w:rsidRDefault="00342E1E">
            <w:pPr>
              <w:jc w:val="center"/>
              <w:rPr>
                <w:rFonts w:ascii="Tahoma" w:hAnsi="Tahoma" w:cs="Tahoma"/>
                <w:sz w:val="26"/>
                <w:szCs w:val="16"/>
              </w:rPr>
            </w:pPr>
          </w:p>
        </w:tc>
      </w:tr>
      <w:tr w:rsidR="00342E1E" w:rsidRPr="006444AE" w14:paraId="5B183BE4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7D16EE91" w14:textId="77777777" w:rsidR="00342E1E" w:rsidRPr="006444AE" w:rsidRDefault="00F8499C" w:rsidP="00342E1E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in 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seiner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Funktion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 </w:t>
            </w:r>
            <w:proofErr w:type="spellStart"/>
            <w:r w:rsidR="00342E1E"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als</w:t>
            </w:r>
            <w:proofErr w:type="spellEnd"/>
            <w:r w:rsidR="00342E1E"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73CB3D9D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7A380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in qualità di</w:t>
            </w:r>
          </w:p>
        </w:tc>
      </w:tr>
      <w:tr w:rsidR="00342E1E" w:rsidRPr="006444AE" w14:paraId="4E1552C0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843A" w14:textId="77777777" w:rsidR="00342E1E" w:rsidRPr="006444AE" w:rsidRDefault="00342E1E" w:rsidP="00342E1E">
            <w:pPr>
              <w:pStyle w:val="Heading2"/>
              <w:rPr>
                <w:rFonts w:ascii="Tahoma" w:hAnsi="Tahoma" w:cs="Tahoma"/>
                <w:sz w:val="26"/>
              </w:rPr>
            </w:pPr>
            <w:r w:rsidRPr="006444AE">
              <w:rPr>
                <w:rFonts w:ascii="Tahoma" w:hAnsi="Tahoma" w:cs="Tahoma"/>
                <w:iCs/>
                <w:sz w:val="26"/>
              </w:rPr>
              <w:t>GESETZLICHER VERTRETER</w:t>
            </w:r>
            <w:r w:rsidRPr="006444AE">
              <w:rPr>
                <w:rFonts w:ascii="Tahoma" w:hAnsi="Tahoma" w:cs="Tahoma"/>
                <w:sz w:val="26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66E37C36" w14:textId="77777777" w:rsidR="00342E1E" w:rsidRPr="006444AE" w:rsidRDefault="00342E1E">
            <w:pPr>
              <w:rPr>
                <w:rFonts w:ascii="Tahoma" w:hAnsi="Tahoma" w:cs="Tahoma"/>
                <w:b/>
                <w:bCs/>
                <w:i/>
                <w:iCs/>
                <w:sz w:val="26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6F9" w14:textId="77777777" w:rsidR="00342E1E" w:rsidRPr="006444AE" w:rsidRDefault="00342E1E">
            <w:pPr>
              <w:pStyle w:val="Heading1"/>
              <w:jc w:val="left"/>
              <w:rPr>
                <w:rFonts w:ascii="Tahoma" w:hAnsi="Tahoma" w:cs="Tahoma"/>
                <w:b w:val="0"/>
                <w:bCs w:val="0"/>
                <w:i/>
                <w:iCs/>
                <w:sz w:val="26"/>
                <w:lang w:val="de-DE"/>
              </w:rPr>
            </w:pPr>
            <w:r w:rsidRPr="006444AE">
              <w:rPr>
                <w:rFonts w:ascii="Tahoma" w:hAnsi="Tahoma" w:cs="Tahoma"/>
                <w:sz w:val="26"/>
              </w:rPr>
              <w:t>LEGALE RAPPRESENTANTE</w:t>
            </w:r>
          </w:p>
        </w:tc>
      </w:tr>
      <w:tr w:rsidR="00342E1E" w:rsidRPr="006444AE" w14:paraId="5B49B770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231476DA" w14:textId="77777777" w:rsidR="00342E1E" w:rsidRPr="006444AE" w:rsidRDefault="00342E1E" w:rsidP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der</w:t>
            </w:r>
            <w:r w:rsidRPr="006444A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632060A3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82614" w14:textId="77777777" w:rsidR="00342E1E" w:rsidRPr="006444AE" w:rsidRDefault="00342E1E" w:rsidP="00F8499C">
            <w:pPr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</w:rPr>
              <w:t>della</w:t>
            </w:r>
          </w:p>
        </w:tc>
      </w:tr>
      <w:tr w:rsidR="00342E1E" w:rsidRPr="006444AE" w14:paraId="7F25BC1B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2C5D" w14:textId="77777777" w:rsidR="00342E1E" w:rsidRPr="006444AE" w:rsidRDefault="00342E1E">
            <w:pPr>
              <w:jc w:val="center"/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6444AE" w14:paraId="49299880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65AE4D38" w14:textId="77777777" w:rsidR="00342E1E" w:rsidRPr="006444AE" w:rsidRDefault="00A7760C" w:rsidP="007E3681">
            <w:pPr>
              <w:pStyle w:val="Heading5"/>
              <w:jc w:val="right"/>
              <w:rPr>
                <w:rFonts w:ascii="Tahoma" w:hAnsi="Tahoma" w:cs="Tahoma"/>
                <w:i w:val="0"/>
                <w:color w:val="auto"/>
              </w:rPr>
            </w:pPr>
            <w:proofErr w:type="spellStart"/>
            <w:r w:rsidRPr="006444AE">
              <w:rPr>
                <w:rFonts w:ascii="Tahoma" w:hAnsi="Tahoma" w:cs="Tahoma"/>
                <w:i w:val="0"/>
                <w:color w:val="auto"/>
              </w:rPr>
              <w:t>m</w:t>
            </w:r>
            <w:r w:rsidR="00342E1E" w:rsidRPr="006444AE">
              <w:rPr>
                <w:rFonts w:ascii="Tahoma" w:hAnsi="Tahoma" w:cs="Tahoma"/>
                <w:i w:val="0"/>
                <w:color w:val="auto"/>
              </w:rPr>
              <w:t>it</w:t>
            </w:r>
            <w:proofErr w:type="spellEnd"/>
            <w:r w:rsidR="00342E1E" w:rsidRPr="006444AE">
              <w:rPr>
                <w:rFonts w:ascii="Tahoma" w:hAnsi="Tahoma" w:cs="Tahoma"/>
                <w:i w:val="0"/>
                <w:color w:val="auto"/>
              </w:rPr>
              <w:t xml:space="preserve"> </w:t>
            </w:r>
            <w:proofErr w:type="spellStart"/>
            <w:r w:rsidR="00342E1E" w:rsidRPr="006444AE">
              <w:rPr>
                <w:rFonts w:ascii="Tahoma" w:hAnsi="Tahoma" w:cs="Tahoma"/>
                <w:i w:val="0"/>
                <w:color w:val="auto"/>
              </w:rPr>
              <w:t>Sitz</w:t>
            </w:r>
            <w:proofErr w:type="spellEnd"/>
            <w:r w:rsidR="00342E1E" w:rsidRPr="006444AE">
              <w:rPr>
                <w:rFonts w:ascii="Tahoma" w:hAnsi="Tahoma" w:cs="Tahoma"/>
                <w:i w:val="0"/>
                <w:color w:val="auto"/>
              </w:rPr>
              <w:t xml:space="preserve"> in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6AD54F75" w14:textId="77777777" w:rsidR="00342E1E" w:rsidRPr="006444AE" w:rsidRDefault="00342E1E" w:rsidP="007E3681">
            <w:pPr>
              <w:pStyle w:val="Heading5"/>
              <w:jc w:val="right"/>
              <w:rPr>
                <w:rFonts w:ascii="Tahoma" w:hAnsi="Tahoma" w:cs="Tahoma"/>
                <w:i w:val="0"/>
                <w:color w:val="auto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62DD9" w14:textId="77777777" w:rsidR="00342E1E" w:rsidRPr="006444AE" w:rsidRDefault="00342E1E">
            <w:pPr>
              <w:pStyle w:val="Heading5"/>
              <w:rPr>
                <w:rFonts w:ascii="Tahoma" w:hAnsi="Tahoma" w:cs="Tahoma"/>
                <w:i w:val="0"/>
                <w:color w:val="auto"/>
              </w:rPr>
            </w:pPr>
            <w:r w:rsidRPr="006444AE">
              <w:rPr>
                <w:rFonts w:ascii="Tahoma" w:hAnsi="Tahoma" w:cs="Tahoma"/>
                <w:i w:val="0"/>
                <w:color w:val="auto"/>
              </w:rPr>
              <w:t>con sede in</w:t>
            </w:r>
          </w:p>
        </w:tc>
      </w:tr>
      <w:tr w:rsidR="00342E1E" w:rsidRPr="006444AE" w14:paraId="4717AC68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48F4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6444AE" w14:paraId="30C857A9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723DDD9B" w14:textId="77777777" w:rsidR="00342E1E" w:rsidRPr="006444AE" w:rsidRDefault="00342E1E" w:rsidP="00342E1E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Fax - </w:t>
            </w:r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Fax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4A6B7C9E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8963D" w14:textId="77777777" w:rsidR="00342E1E" w:rsidRPr="006444AE" w:rsidRDefault="00342E1E">
            <w:pPr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tel.-</w:t>
            </w:r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Tel.</w:t>
            </w:r>
          </w:p>
        </w:tc>
      </w:tr>
      <w:tr w:rsidR="00342E1E" w:rsidRPr="006444AE" w14:paraId="0F2D84BD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C66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  <w:tc>
          <w:tcPr>
            <w:tcW w:w="207" w:type="dxa"/>
            <w:tcBorders>
              <w:left w:val="single" w:sz="4" w:space="0" w:color="auto"/>
              <w:right w:val="single" w:sz="4" w:space="0" w:color="auto"/>
            </w:tcBorders>
          </w:tcPr>
          <w:p w14:paraId="3F634BE7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B542" w14:textId="77777777" w:rsidR="00342E1E" w:rsidRPr="006444AE" w:rsidRDefault="00342E1E">
            <w:pPr>
              <w:jc w:val="center"/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6444AE" w14:paraId="38C1647A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6049FF61" w14:textId="77777777" w:rsidR="00342E1E" w:rsidRPr="006444AE" w:rsidRDefault="00342E1E" w:rsidP="00342E1E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E-mail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7" w:type="dxa"/>
            <w:tcBorders>
              <w:bottom w:val="single" w:sz="4" w:space="0" w:color="auto"/>
            </w:tcBorders>
          </w:tcPr>
          <w:p w14:paraId="11D71956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3BDB4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e-mail</w:t>
            </w:r>
          </w:p>
        </w:tc>
      </w:tr>
      <w:tr w:rsidR="00342E1E" w:rsidRPr="006444AE" w14:paraId="084A86DD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E19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6444AE" w14:paraId="119D290C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14:paraId="2E24707A" w14:textId="77777777" w:rsidR="00F82834" w:rsidRPr="006444AE" w:rsidRDefault="00F82834" w:rsidP="002A15D5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iCs/>
                <w:sz w:val="16"/>
              </w:rPr>
              <w:t>Part. IVA</w:t>
            </w:r>
            <w:r w:rsidRPr="006444AE">
              <w:rPr>
                <w:rFonts w:ascii="Tahoma" w:hAnsi="Tahoma" w:cs="Tahoma"/>
                <w:sz w:val="16"/>
              </w:rPr>
              <w:t xml:space="preserve"> – 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MwSt</w:t>
            </w:r>
            <w:proofErr w:type="spellEnd"/>
            <w:r w:rsidRPr="006444AE">
              <w:rPr>
                <w:rFonts w:ascii="Tahoma" w:hAnsi="Tahoma" w:cs="Tahoma"/>
                <w:sz w:val="16"/>
              </w:rPr>
              <w:t>.-</w:t>
            </w:r>
            <w:proofErr w:type="spellStart"/>
            <w:r w:rsidRPr="006444AE">
              <w:rPr>
                <w:rFonts w:ascii="Tahoma" w:hAnsi="Tahoma" w:cs="Tahoma"/>
                <w:sz w:val="16"/>
              </w:rPr>
              <w:t>Nr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46FBC7E5" w14:textId="77777777" w:rsidR="00F82834" w:rsidRPr="006444AE" w:rsidRDefault="00F82834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07249" w14:textId="77777777" w:rsidR="00342E1E" w:rsidRPr="006444AE" w:rsidRDefault="00F82834" w:rsidP="002A15D5">
            <w:pPr>
              <w:rPr>
                <w:rFonts w:ascii="Tahoma" w:hAnsi="Tahoma" w:cs="Tahoma"/>
                <w:sz w:val="16"/>
              </w:rPr>
            </w:pPr>
            <w:proofErr w:type="spellStart"/>
            <w:r w:rsidRPr="006444AE">
              <w:rPr>
                <w:rFonts w:ascii="Tahoma" w:hAnsi="Tahoma" w:cs="Tahoma"/>
                <w:i/>
                <w:sz w:val="16"/>
              </w:rPr>
              <w:t>Codice</w:t>
            </w:r>
            <w:proofErr w:type="spellEnd"/>
            <w:r w:rsidRPr="006444AE">
              <w:rPr>
                <w:rFonts w:ascii="Tahoma" w:hAnsi="Tahoma" w:cs="Tahoma"/>
                <w:i/>
                <w:sz w:val="16"/>
              </w:rPr>
              <w:t xml:space="preserve"> </w:t>
            </w:r>
            <w:proofErr w:type="spellStart"/>
            <w:r w:rsidRPr="006444AE">
              <w:rPr>
                <w:rFonts w:ascii="Tahoma" w:hAnsi="Tahoma" w:cs="Tahoma"/>
                <w:i/>
                <w:sz w:val="16"/>
              </w:rPr>
              <w:t>fiscale</w:t>
            </w:r>
            <w:proofErr w:type="spellEnd"/>
            <w:r w:rsidRPr="006444AE">
              <w:rPr>
                <w:rFonts w:ascii="Tahoma" w:hAnsi="Tahoma" w:cs="Tahoma"/>
                <w:sz w:val="16"/>
              </w:rPr>
              <w:t xml:space="preserve"> </w:t>
            </w:r>
            <w:r w:rsidRPr="006444AE">
              <w:rPr>
                <w:rFonts w:ascii="Tahoma" w:hAnsi="Tahoma" w:cs="Tahoma"/>
                <w:i/>
                <w:iCs/>
                <w:sz w:val="16"/>
              </w:rPr>
              <w:t>- Steuernummer</w:t>
            </w:r>
          </w:p>
        </w:tc>
      </w:tr>
      <w:tr w:rsidR="00342E1E" w:rsidRPr="006444AE" w14:paraId="325E0917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729F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  <w:tc>
          <w:tcPr>
            <w:tcW w:w="207" w:type="dxa"/>
            <w:tcBorders>
              <w:left w:val="single" w:sz="4" w:space="0" w:color="auto"/>
              <w:right w:val="single" w:sz="4" w:space="0" w:color="auto"/>
            </w:tcBorders>
          </w:tcPr>
          <w:p w14:paraId="0B061F9F" w14:textId="77777777" w:rsidR="00342E1E" w:rsidRPr="006444AE" w:rsidRDefault="00342E1E">
            <w:pPr>
              <w:jc w:val="center"/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2C9" w14:textId="77777777" w:rsidR="00342E1E" w:rsidRPr="006444AE" w:rsidRDefault="00342E1E">
            <w:pPr>
              <w:jc w:val="center"/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6444AE" w14:paraId="1F46C6D0" w14:textId="77777777" w:rsidTr="007E3681">
        <w:trPr>
          <w:jc w:val="center"/>
        </w:trPr>
        <w:tc>
          <w:tcPr>
            <w:tcW w:w="4385" w:type="dxa"/>
            <w:tcBorders>
              <w:top w:val="single" w:sz="4" w:space="0" w:color="auto"/>
            </w:tcBorders>
          </w:tcPr>
          <w:p w14:paraId="5C8F874D" w14:textId="77777777" w:rsidR="00342E1E" w:rsidRPr="006444AE" w:rsidRDefault="00342E1E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</w:tc>
        <w:tc>
          <w:tcPr>
            <w:tcW w:w="207" w:type="dxa"/>
          </w:tcPr>
          <w:p w14:paraId="09468DE9" w14:textId="77777777" w:rsidR="00342E1E" w:rsidRPr="006444AE" w:rsidRDefault="00342E1E">
            <w:pPr>
              <w:jc w:val="both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92" w:type="dxa"/>
            <w:gridSpan w:val="2"/>
            <w:tcBorders>
              <w:top w:val="single" w:sz="4" w:space="0" w:color="auto"/>
            </w:tcBorders>
          </w:tcPr>
          <w:p w14:paraId="72BEDD90" w14:textId="77777777" w:rsidR="00342E1E" w:rsidRPr="006444AE" w:rsidRDefault="00342E1E">
            <w:pPr>
              <w:jc w:val="both"/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</w:p>
        </w:tc>
      </w:tr>
      <w:tr w:rsidR="00342E1E" w:rsidRPr="00780CE6" w14:paraId="26761A67" w14:textId="77777777" w:rsidTr="007E3681">
        <w:trPr>
          <w:jc w:val="center"/>
        </w:trPr>
        <w:tc>
          <w:tcPr>
            <w:tcW w:w="4385" w:type="dxa"/>
          </w:tcPr>
          <w:p w14:paraId="7945E9CF" w14:textId="77777777" w:rsidR="00342E1E" w:rsidRPr="006444AE" w:rsidRDefault="007E3681" w:rsidP="007E368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Zum </w:t>
            </w:r>
            <w:r w:rsidR="00F82834" w:rsidRPr="006444AE">
              <w:rPr>
                <w:rFonts w:ascii="Tahoma" w:hAnsi="Tahoma" w:cs="Tahoma"/>
                <w:iCs/>
                <w:sz w:val="16"/>
                <w:szCs w:val="16"/>
              </w:rPr>
              <w:t>Zweck die Verp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>f</w:t>
            </w:r>
            <w:r w:rsidR="00F82834"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lichtungen 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>zur</w:t>
            </w:r>
            <w:r w:rsidR="00F82834"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Rückverfolgbarkeit der Geldmittel laut Art. 3 des Gesetzes Nr. 136/2010 bezüglich der Zahlungen der verschiedenen Ausschreibungsphasen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einzuhalten,</w:t>
            </w:r>
          </w:p>
        </w:tc>
        <w:tc>
          <w:tcPr>
            <w:tcW w:w="207" w:type="dxa"/>
          </w:tcPr>
          <w:p w14:paraId="0A2798A6" w14:textId="77777777" w:rsidR="00342E1E" w:rsidRPr="006444AE" w:rsidRDefault="00342E1E">
            <w:pPr>
              <w:jc w:val="both"/>
              <w:rPr>
                <w:rFonts w:ascii="Tahoma" w:hAnsi="Tahoma" w:cs="Tahoma"/>
                <w:b/>
                <w:bCs/>
                <w:i/>
                <w:iCs/>
                <w:sz w:val="16"/>
              </w:rPr>
            </w:pPr>
          </w:p>
        </w:tc>
        <w:tc>
          <w:tcPr>
            <w:tcW w:w="4692" w:type="dxa"/>
            <w:gridSpan w:val="2"/>
          </w:tcPr>
          <w:p w14:paraId="2C17C1E4" w14:textId="77777777" w:rsidR="00342E1E" w:rsidRPr="006444AE" w:rsidRDefault="00F82834" w:rsidP="00F82834">
            <w:pPr>
              <w:jc w:val="both"/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Al fine di poter assolvere agli obblighi sulla tracciabilità dei movimenti finanziari previsti dall’art. 3 della legge n. 136/2010 relativi ai pagamenti corrispondenti alle varie fasi di esecuzione dell’appalto </w:t>
            </w:r>
          </w:p>
        </w:tc>
      </w:tr>
      <w:tr w:rsidR="00342E1E" w:rsidRPr="006444AE" w14:paraId="7F9EFDF1" w14:textId="77777777" w:rsidTr="007E3681">
        <w:trPr>
          <w:jc w:val="center"/>
        </w:trPr>
        <w:tc>
          <w:tcPr>
            <w:tcW w:w="4385" w:type="dxa"/>
          </w:tcPr>
          <w:p w14:paraId="1BDF9B57" w14:textId="77777777" w:rsidR="00342E1E" w:rsidRPr="006444AE" w:rsidRDefault="00342E1E" w:rsidP="00F82834">
            <w:pPr>
              <w:jc w:val="center"/>
              <w:rPr>
                <w:rFonts w:ascii="Tahoma" w:hAnsi="Tahoma" w:cs="Tahoma"/>
                <w:b/>
                <w:bCs/>
                <w:sz w:val="20"/>
                <w:szCs w:val="16"/>
                <w:lang w:val="it-IT"/>
              </w:rPr>
            </w:pPr>
          </w:p>
          <w:p w14:paraId="6C571BBD" w14:textId="77777777" w:rsidR="00342E1E" w:rsidRPr="006444AE" w:rsidRDefault="00F82834" w:rsidP="00F82834">
            <w:pPr>
              <w:jc w:val="center"/>
              <w:rPr>
                <w:rFonts w:ascii="Tahoma" w:hAnsi="Tahoma" w:cs="Tahoma"/>
                <w:b/>
                <w:bCs/>
                <w:sz w:val="20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b/>
                <w:sz w:val="30"/>
                <w:lang w:val="it-IT"/>
              </w:rPr>
              <w:t>E R K L Ä R T</w:t>
            </w:r>
          </w:p>
        </w:tc>
        <w:tc>
          <w:tcPr>
            <w:tcW w:w="207" w:type="dxa"/>
          </w:tcPr>
          <w:p w14:paraId="64D01845" w14:textId="77777777" w:rsidR="00342E1E" w:rsidRPr="006444AE" w:rsidRDefault="00342E1E" w:rsidP="00F82834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30"/>
                <w:lang w:val="it-IT"/>
              </w:rPr>
            </w:pPr>
          </w:p>
        </w:tc>
        <w:tc>
          <w:tcPr>
            <w:tcW w:w="4692" w:type="dxa"/>
            <w:gridSpan w:val="2"/>
          </w:tcPr>
          <w:p w14:paraId="1E3FFD97" w14:textId="77777777" w:rsidR="00342E1E" w:rsidRPr="006444AE" w:rsidRDefault="00342E1E" w:rsidP="00F82834">
            <w:pPr>
              <w:jc w:val="center"/>
              <w:rPr>
                <w:rFonts w:ascii="Tahoma" w:hAnsi="Tahoma" w:cs="Tahoma"/>
                <w:sz w:val="20"/>
                <w:lang w:val="it-IT"/>
              </w:rPr>
            </w:pPr>
          </w:p>
          <w:p w14:paraId="17F03A43" w14:textId="77777777" w:rsidR="00F82834" w:rsidRPr="006444AE" w:rsidRDefault="00F82834" w:rsidP="00F82834">
            <w:pPr>
              <w:jc w:val="center"/>
              <w:rPr>
                <w:rFonts w:ascii="Tahoma" w:hAnsi="Tahoma" w:cs="Tahoma"/>
                <w:b/>
                <w:bCs/>
                <w:sz w:val="30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b/>
                <w:bCs/>
                <w:sz w:val="30"/>
                <w:szCs w:val="16"/>
                <w:lang w:val="it-IT"/>
              </w:rPr>
              <w:t>D I C H I A R A</w:t>
            </w:r>
          </w:p>
          <w:p w14:paraId="75F7DCDA" w14:textId="77777777" w:rsidR="00342E1E" w:rsidRPr="006444AE" w:rsidRDefault="00342E1E" w:rsidP="00F82834">
            <w:pPr>
              <w:pStyle w:val="Heading6"/>
              <w:jc w:val="center"/>
              <w:rPr>
                <w:rFonts w:ascii="Tahoma" w:hAnsi="Tahoma" w:cs="Tahoma"/>
                <w:color w:val="auto"/>
                <w:sz w:val="30"/>
                <w:lang w:val="it-IT"/>
              </w:rPr>
            </w:pPr>
          </w:p>
          <w:p w14:paraId="40E08018" w14:textId="77777777" w:rsidR="00342E1E" w:rsidRPr="006444AE" w:rsidRDefault="00342E1E" w:rsidP="00F82834">
            <w:pPr>
              <w:jc w:val="center"/>
              <w:rPr>
                <w:rFonts w:ascii="Tahoma" w:hAnsi="Tahoma" w:cs="Tahoma"/>
                <w:sz w:val="20"/>
                <w:lang w:val="it-IT"/>
              </w:rPr>
            </w:pPr>
          </w:p>
        </w:tc>
      </w:tr>
      <w:tr w:rsidR="00342E1E" w:rsidRPr="00780CE6" w14:paraId="121C9251" w14:textId="77777777" w:rsidTr="00D75102">
        <w:trPr>
          <w:jc w:val="center"/>
        </w:trPr>
        <w:tc>
          <w:tcPr>
            <w:tcW w:w="4385" w:type="dxa"/>
          </w:tcPr>
          <w:p w14:paraId="118115F7" w14:textId="77777777" w:rsidR="00342E1E" w:rsidRPr="006444AE" w:rsidRDefault="00F82834" w:rsidP="007E368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  <w:szCs w:val="16"/>
              </w:rPr>
              <w:t xml:space="preserve">- dass laut </w:t>
            </w:r>
            <w:r w:rsidRPr="006444A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Art. 3, Abs. 7, des Gesetzes Nr. 136 vom 13. </w:t>
            </w:r>
            <w:r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August 2010,</w:t>
            </w:r>
            <w:r w:rsidRPr="006444AE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folgende/s Bank-/Postkonto/en </w:t>
            </w:r>
            <w:r w:rsidR="007E3681" w:rsidRPr="006444AE">
              <w:rPr>
                <w:rFonts w:ascii="Tahoma" w:hAnsi="Tahoma" w:cs="Tahoma"/>
                <w:iCs/>
                <w:sz w:val="16"/>
                <w:szCs w:val="16"/>
              </w:rPr>
              <w:t>verwendet werden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>/</w:t>
            </w:r>
            <w:r w:rsidR="007E3681" w:rsidRPr="006444AE">
              <w:rPr>
                <w:rFonts w:ascii="Tahoma" w:hAnsi="Tahoma" w:cs="Tahoma"/>
                <w:iCs/>
                <w:sz w:val="16"/>
                <w:szCs w:val="16"/>
              </w:rPr>
              <w:t>wird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>: IBAN (Land, CIN EUR, CIN, ABI, CAB, Konto-Nr.)</w:t>
            </w:r>
          </w:p>
        </w:tc>
        <w:tc>
          <w:tcPr>
            <w:tcW w:w="207" w:type="dxa"/>
          </w:tcPr>
          <w:p w14:paraId="203471AF" w14:textId="77777777" w:rsidR="00342E1E" w:rsidRPr="006444AE" w:rsidRDefault="00342E1E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92" w:type="dxa"/>
            <w:gridSpan w:val="2"/>
          </w:tcPr>
          <w:p w14:paraId="16FA0EF5" w14:textId="77777777" w:rsidR="00342E1E" w:rsidRPr="006444AE" w:rsidRDefault="00F82834" w:rsidP="00F82834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- che ai sensi </w:t>
            </w:r>
            <w:r w:rsidRPr="006444AE">
              <w:rPr>
                <w:rFonts w:ascii="Tahoma" w:hAnsi="Tahoma" w:cs="Tahoma"/>
                <w:b/>
                <w:bCs/>
                <w:sz w:val="16"/>
                <w:szCs w:val="16"/>
                <w:lang w:val="it-IT"/>
              </w:rPr>
              <w:t>dell’art. 3, comma 7, della Legge 13 agosto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  <w:r w:rsidRPr="006444AE">
              <w:rPr>
                <w:rFonts w:ascii="Tahoma" w:hAnsi="Tahoma" w:cs="Tahoma"/>
                <w:b/>
                <w:bCs/>
                <w:sz w:val="16"/>
                <w:szCs w:val="16"/>
                <w:lang w:val="it-IT"/>
              </w:rPr>
              <w:t>2010, n. 136,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  <w:r w:rsidR="00BA709A" w:rsidRPr="006444AE">
              <w:rPr>
                <w:rFonts w:ascii="Tahoma" w:hAnsi="Tahoma" w:cs="Tahoma"/>
                <w:sz w:val="16"/>
                <w:szCs w:val="16"/>
                <w:lang w:val="it-IT"/>
              </w:rPr>
              <w:t>sono / è dedicati/o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  <w:r w:rsidR="00BA709A" w:rsidRPr="006444AE">
              <w:rPr>
                <w:rFonts w:ascii="Tahoma" w:hAnsi="Tahoma" w:cs="Tahoma"/>
                <w:sz w:val="16"/>
                <w:szCs w:val="16"/>
                <w:lang w:val="it-IT"/>
              </w:rPr>
              <w:t>i/il seguente conti/o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corrente bancario/postale: IBAN (Paese, CIN EUR, CIN, ABI, CAB, n° conto) </w:t>
            </w:r>
          </w:p>
        </w:tc>
      </w:tr>
      <w:tr w:rsidR="00342E1E" w:rsidRPr="00780CE6" w14:paraId="614BAE6D" w14:textId="77777777" w:rsidTr="00D75102">
        <w:trPr>
          <w:cantSplit/>
          <w:jc w:val="center"/>
        </w:trPr>
        <w:tc>
          <w:tcPr>
            <w:tcW w:w="9284" w:type="dxa"/>
            <w:gridSpan w:val="4"/>
            <w:tcBorders>
              <w:bottom w:val="single" w:sz="4" w:space="0" w:color="auto"/>
            </w:tcBorders>
          </w:tcPr>
          <w:p w14:paraId="6D25E193" w14:textId="77777777" w:rsidR="00342E1E" w:rsidRPr="006444AE" w:rsidRDefault="00342E1E" w:rsidP="00DD06ED">
            <w:pPr>
              <w:rPr>
                <w:rFonts w:ascii="Tahoma" w:hAnsi="Tahoma" w:cs="Tahoma"/>
                <w:sz w:val="10"/>
                <w:szCs w:val="16"/>
                <w:lang w:val="it-IT"/>
              </w:rPr>
            </w:pPr>
          </w:p>
        </w:tc>
      </w:tr>
      <w:tr w:rsidR="00D75102" w:rsidRPr="00F44465" w14:paraId="2F8561D9" w14:textId="77777777" w:rsidTr="00D75102">
        <w:trPr>
          <w:cantSplit/>
          <w:trHeight w:val="2240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656" w14:textId="77777777" w:rsidR="00D75102" w:rsidRDefault="00D75102" w:rsidP="00D75102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5FB5C9CE" w14:textId="77777777" w:rsidR="00D75102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  <w:t>IBAN: ____________________________________________________________________________________</w:t>
            </w:r>
          </w:p>
          <w:p w14:paraId="5C0BD87F" w14:textId="77777777" w:rsidR="00D75102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4D7D7938" w14:textId="77777777" w:rsidR="00D75102" w:rsidRPr="006444AE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Bank / Banca d’appoggio / Poste Italiane AG S.p.a.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  <w:p w14:paraId="61A04790" w14:textId="77777777" w:rsidR="00D75102" w:rsidRPr="006444AE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5CE64091" w14:textId="77777777" w:rsidR="00D75102" w:rsidRPr="006444AE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Agentur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/ Agenzia / Filiale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____________________________________________________________________</w:t>
            </w:r>
          </w:p>
          <w:p w14:paraId="0847F20A" w14:textId="77777777" w:rsidR="00D75102" w:rsidRPr="00D2410C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4B1D2AAC" w14:textId="77777777" w:rsidR="00D75102" w:rsidRPr="00D75102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Strasse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/ </w:t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Platz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- Via / Piazza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  <w:r w:rsidRPr="00D75102">
              <w:rPr>
                <w:rFonts w:ascii="Tahoma" w:hAnsi="Tahoma" w:cs="Tahoma"/>
                <w:sz w:val="16"/>
                <w:szCs w:val="16"/>
                <w:lang w:val="it-IT"/>
              </w:rPr>
              <w:t xml:space="preserve">Nr. n.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</w:t>
            </w:r>
          </w:p>
          <w:p w14:paraId="38FAD570" w14:textId="77777777" w:rsidR="00D75102" w:rsidRPr="00D75102" w:rsidRDefault="00D75102" w:rsidP="00D7510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09DAF212" w14:textId="77777777" w:rsidR="00D75102" w:rsidRPr="006444AE" w:rsidRDefault="00D75102" w:rsidP="00F44465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8"/>
                <w:lang w:val="it-IT"/>
              </w:rPr>
            </w:pPr>
            <w:r w:rsidRPr="00BF51C3"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r w:rsidRPr="00BF51C3">
              <w:rPr>
                <w:rFonts w:ascii="Tahoma" w:hAnsi="Tahoma" w:cs="Tahoma"/>
                <w:sz w:val="16"/>
                <w:szCs w:val="16"/>
                <w:lang w:val="en-US"/>
              </w:rPr>
              <w:t>PLZ / C.A.P. _______________________________</w:t>
            </w:r>
            <w:r w:rsidR="00F44465" w:rsidRPr="00BF51C3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F44465" w:rsidRPr="00BF51C3">
              <w:rPr>
                <w:rFonts w:ascii="Tahoma" w:hAnsi="Tahoma" w:cs="Tahoma"/>
                <w:sz w:val="16"/>
                <w:szCs w:val="16"/>
                <w:lang w:val="en-US"/>
              </w:rPr>
              <w:tab/>
            </w:r>
            <w:r w:rsidRPr="00BF51C3">
              <w:rPr>
                <w:rFonts w:ascii="Tahoma" w:hAnsi="Tahoma" w:cs="Tahoma"/>
                <w:sz w:val="16"/>
                <w:szCs w:val="16"/>
                <w:lang w:val="en-US"/>
              </w:rPr>
              <w:t xml:space="preserve">Prov. </w:t>
            </w:r>
            <w:r w:rsidRPr="00F44465">
              <w:rPr>
                <w:rFonts w:ascii="Tahoma" w:hAnsi="Tahoma" w:cs="Tahoma"/>
                <w:sz w:val="16"/>
                <w:szCs w:val="16"/>
                <w:lang w:val="it-IT"/>
              </w:rPr>
              <w:t>________________</w:t>
            </w:r>
          </w:p>
        </w:tc>
      </w:tr>
      <w:tr w:rsidR="00BA709A" w:rsidRPr="00F44465" w14:paraId="5E05C5FE" w14:textId="77777777" w:rsidTr="007E3681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</w:tcBorders>
          </w:tcPr>
          <w:p w14:paraId="2B079C59" w14:textId="77777777" w:rsidR="00BA709A" w:rsidRPr="00F44465" w:rsidRDefault="00BA709A" w:rsidP="00A613B9">
            <w:pPr>
              <w:jc w:val="center"/>
              <w:rPr>
                <w:rFonts w:ascii="Tahoma" w:hAnsi="Tahoma" w:cs="Tahoma"/>
                <w:b/>
                <w:bCs/>
                <w:sz w:val="10"/>
                <w:szCs w:val="16"/>
                <w:lang w:val="it-IT"/>
              </w:rPr>
            </w:pPr>
          </w:p>
        </w:tc>
      </w:tr>
      <w:tr w:rsidR="00F44465" w:rsidRPr="00F44465" w14:paraId="6164E3F4" w14:textId="77777777" w:rsidTr="00F44465">
        <w:trPr>
          <w:cantSplit/>
          <w:trHeight w:val="2240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BF0" w14:textId="77777777" w:rsidR="00F44465" w:rsidRDefault="00F44465" w:rsidP="00BD08D2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1B6477C9" w14:textId="77777777" w:rsidR="00F44465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  <w:t>IBAN: ____________________________________________________________________________________</w:t>
            </w:r>
          </w:p>
          <w:p w14:paraId="78542C70" w14:textId="77777777" w:rsidR="00F44465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5039BD65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Bank / Banca d’appoggio / Poste Italiane AG S.p.a.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  <w:p w14:paraId="5223BD82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4029FAB2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Agentur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/ Agenzia / Filiale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____________________________________________________________________</w:t>
            </w:r>
          </w:p>
          <w:p w14:paraId="258349AB" w14:textId="77777777" w:rsidR="00F44465" w:rsidRPr="00D2410C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38ADF824" w14:textId="77777777" w:rsidR="00F44465" w:rsidRPr="00D75102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Strasse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/ </w:t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Platz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- Via / Piazza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  <w:r w:rsidRPr="00D75102">
              <w:rPr>
                <w:rFonts w:ascii="Tahoma" w:hAnsi="Tahoma" w:cs="Tahoma"/>
                <w:sz w:val="16"/>
                <w:szCs w:val="16"/>
                <w:lang w:val="it-IT"/>
              </w:rPr>
              <w:t xml:space="preserve">Nr. n.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</w:t>
            </w:r>
          </w:p>
          <w:p w14:paraId="051560D0" w14:textId="77777777" w:rsidR="00F44465" w:rsidRPr="00D75102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202FB5F9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8"/>
                <w:lang w:val="it-IT"/>
              </w:rPr>
            </w:pPr>
            <w:r w:rsidRPr="00F44465"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r w:rsidRPr="00F44465">
              <w:rPr>
                <w:rFonts w:ascii="Tahoma" w:hAnsi="Tahoma" w:cs="Tahoma"/>
                <w:sz w:val="16"/>
                <w:szCs w:val="16"/>
                <w:lang w:val="en-US"/>
              </w:rPr>
              <w:t xml:space="preserve">PLZ / C.A.P. _______________________________ </w:t>
            </w:r>
            <w:r w:rsidRPr="00F44465">
              <w:rPr>
                <w:rFonts w:ascii="Tahoma" w:hAnsi="Tahoma" w:cs="Tahoma"/>
                <w:sz w:val="16"/>
                <w:szCs w:val="16"/>
                <w:lang w:val="en-US"/>
              </w:rPr>
              <w:tab/>
              <w:t xml:space="preserve">Prov. </w:t>
            </w:r>
            <w:r w:rsidRPr="00F44465">
              <w:rPr>
                <w:rFonts w:ascii="Tahoma" w:hAnsi="Tahoma" w:cs="Tahoma"/>
                <w:sz w:val="16"/>
                <w:szCs w:val="16"/>
                <w:lang w:val="it-IT"/>
              </w:rPr>
              <w:t>________________</w:t>
            </w:r>
          </w:p>
        </w:tc>
      </w:tr>
      <w:tr w:rsidR="00F44465" w:rsidRPr="00F44465" w14:paraId="2287DE43" w14:textId="77777777" w:rsidTr="00F44465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89E0F4" w14:textId="77777777" w:rsidR="00F44465" w:rsidRDefault="00F44465" w:rsidP="00BD08D2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</w:tc>
      </w:tr>
      <w:tr w:rsidR="00F44465" w:rsidRPr="00F44465" w14:paraId="4BB49CC3" w14:textId="77777777" w:rsidTr="00F44465">
        <w:trPr>
          <w:cantSplit/>
          <w:trHeight w:val="2240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804A" w14:textId="77777777" w:rsidR="00F44465" w:rsidRDefault="00F44465" w:rsidP="00BD08D2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64546974" w14:textId="77777777" w:rsidR="00F44465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  <w:t>IBAN: ____________________________________________________________________________________</w:t>
            </w:r>
          </w:p>
          <w:p w14:paraId="155E676D" w14:textId="77777777" w:rsidR="00F44465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61B283BB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Bank / Banca d’appoggio / Poste Italiane AG S.p.a.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  <w:p w14:paraId="1874938C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4B4D29F1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Agentur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/ Agenzia / Filiale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____________________________________________________________________</w:t>
            </w:r>
          </w:p>
          <w:p w14:paraId="6A4ED259" w14:textId="77777777" w:rsidR="00F44465" w:rsidRPr="00D2410C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6CE88B54" w14:textId="77777777" w:rsidR="00F44465" w:rsidRPr="00D75102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Strasse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/ </w:t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Platz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- Via / Piazza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________________________________________________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  <w:r w:rsidRPr="00D75102">
              <w:rPr>
                <w:rFonts w:ascii="Tahoma" w:hAnsi="Tahoma" w:cs="Tahoma"/>
                <w:sz w:val="16"/>
                <w:szCs w:val="16"/>
                <w:lang w:val="it-IT"/>
              </w:rPr>
              <w:t xml:space="preserve">Nr. n. </w:t>
            </w:r>
            <w:r>
              <w:rPr>
                <w:rFonts w:ascii="Tahoma" w:hAnsi="Tahoma" w:cs="Tahoma"/>
                <w:sz w:val="16"/>
                <w:szCs w:val="16"/>
                <w:lang w:val="it-IT"/>
              </w:rPr>
              <w:t>_____________</w:t>
            </w:r>
          </w:p>
          <w:p w14:paraId="3035FE0B" w14:textId="77777777" w:rsidR="00F44465" w:rsidRPr="00D75102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  <w:p w14:paraId="225FAE76" w14:textId="77777777" w:rsidR="00F44465" w:rsidRPr="006444AE" w:rsidRDefault="00F44465" w:rsidP="00BD08D2">
            <w:pPr>
              <w:tabs>
                <w:tab w:val="left" w:pos="634"/>
              </w:tabs>
              <w:jc w:val="both"/>
              <w:rPr>
                <w:rFonts w:ascii="Tahoma" w:hAnsi="Tahoma" w:cs="Tahoma"/>
                <w:sz w:val="18"/>
                <w:lang w:val="it-IT"/>
              </w:rPr>
            </w:pPr>
            <w:r w:rsidRPr="00F44465">
              <w:rPr>
                <w:rFonts w:ascii="Tahoma" w:hAnsi="Tahoma" w:cs="Tahoma"/>
                <w:sz w:val="16"/>
                <w:szCs w:val="16"/>
                <w:lang w:val="it-IT"/>
              </w:rPr>
              <w:tab/>
            </w:r>
            <w:r w:rsidRPr="00F44465">
              <w:rPr>
                <w:rFonts w:ascii="Tahoma" w:hAnsi="Tahoma" w:cs="Tahoma"/>
                <w:sz w:val="16"/>
                <w:szCs w:val="16"/>
                <w:lang w:val="en-US"/>
              </w:rPr>
              <w:t xml:space="preserve">PLZ / C.A.P. _______________________________ </w:t>
            </w:r>
            <w:r w:rsidRPr="00F44465">
              <w:rPr>
                <w:rFonts w:ascii="Tahoma" w:hAnsi="Tahoma" w:cs="Tahoma"/>
                <w:sz w:val="16"/>
                <w:szCs w:val="16"/>
                <w:lang w:val="en-US"/>
              </w:rPr>
              <w:tab/>
              <w:t xml:space="preserve">Prov. </w:t>
            </w:r>
            <w:r w:rsidRPr="00F44465">
              <w:rPr>
                <w:rFonts w:ascii="Tahoma" w:hAnsi="Tahoma" w:cs="Tahoma"/>
                <w:sz w:val="16"/>
                <w:szCs w:val="16"/>
                <w:lang w:val="it-IT"/>
              </w:rPr>
              <w:t>________________</w:t>
            </w:r>
          </w:p>
        </w:tc>
      </w:tr>
      <w:tr w:rsidR="00F44465" w:rsidRPr="00F44465" w14:paraId="66FB8984" w14:textId="77777777" w:rsidTr="00F44465">
        <w:trPr>
          <w:cantSplit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</w:tcBorders>
          </w:tcPr>
          <w:p w14:paraId="6AEED202" w14:textId="77777777" w:rsidR="00F44465" w:rsidRDefault="00F44465" w:rsidP="00BD08D2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</w:tc>
      </w:tr>
      <w:tr w:rsidR="00342E1E" w:rsidRPr="00780CE6" w14:paraId="6FBDB1F3" w14:textId="77777777" w:rsidTr="007E3681">
        <w:tblPrEx>
          <w:jc w:val="left"/>
        </w:tblPrEx>
        <w:trPr>
          <w:gridAfter w:val="1"/>
          <w:wAfter w:w="72" w:type="dxa"/>
          <w:trHeight w:val="258"/>
        </w:trPr>
        <w:tc>
          <w:tcPr>
            <w:tcW w:w="4385" w:type="dxa"/>
          </w:tcPr>
          <w:p w14:paraId="5AD77148" w14:textId="77777777" w:rsidR="00342E1E" w:rsidRPr="006444AE" w:rsidRDefault="002C2CF0" w:rsidP="007E368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- dass folgende Personen </w:t>
            </w:r>
            <w:r w:rsidR="007E3681" w:rsidRPr="006444AE">
              <w:rPr>
                <w:rFonts w:ascii="Tahoma" w:hAnsi="Tahoma" w:cs="Tahoma"/>
                <w:iCs/>
                <w:sz w:val="16"/>
                <w:szCs w:val="16"/>
              </w:rPr>
              <w:t>bevollmächtigt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sind</w:t>
            </w:r>
            <w:r w:rsidR="00A7760C" w:rsidRPr="006444AE">
              <w:rPr>
                <w:rFonts w:ascii="Tahoma" w:hAnsi="Tahoma" w:cs="Tahoma"/>
                <w:iCs/>
                <w:sz w:val="16"/>
                <w:szCs w:val="16"/>
              </w:rPr>
              <w:t>,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</w:t>
            </w:r>
            <w:r w:rsidR="007E3681" w:rsidRPr="006444AE">
              <w:rPr>
                <w:rFonts w:ascii="Tahoma" w:hAnsi="Tahoma" w:cs="Tahoma"/>
                <w:iCs/>
                <w:sz w:val="16"/>
                <w:szCs w:val="16"/>
              </w:rPr>
              <w:t>mit dem/</w:t>
            </w:r>
            <w:proofErr w:type="gramStart"/>
            <w:r w:rsidR="007E3681" w:rsidRPr="006444AE">
              <w:rPr>
                <w:rFonts w:ascii="Tahoma" w:hAnsi="Tahoma" w:cs="Tahoma"/>
                <w:iCs/>
                <w:sz w:val="16"/>
                <w:szCs w:val="16"/>
              </w:rPr>
              <w:t>den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obenerwähnte</w:t>
            </w:r>
            <w:r w:rsidR="007E3681" w:rsidRPr="006444AE">
              <w:rPr>
                <w:rFonts w:ascii="Tahoma" w:hAnsi="Tahoma" w:cs="Tahoma"/>
                <w:iCs/>
                <w:sz w:val="16"/>
                <w:szCs w:val="16"/>
              </w:rPr>
              <w:t>n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Konto</w:t>
            </w:r>
            <w:proofErr w:type="gramEnd"/>
            <w:r w:rsidRPr="006444AE">
              <w:rPr>
                <w:rFonts w:ascii="Tahoma" w:hAnsi="Tahoma" w:cs="Tahoma"/>
                <w:iCs/>
                <w:sz w:val="16"/>
                <w:szCs w:val="16"/>
              </w:rPr>
              <w:t>/en zu arbeiten:</w:t>
            </w:r>
          </w:p>
        </w:tc>
        <w:tc>
          <w:tcPr>
            <w:tcW w:w="207" w:type="dxa"/>
          </w:tcPr>
          <w:p w14:paraId="1621B951" w14:textId="77777777" w:rsidR="00342E1E" w:rsidRPr="006444AE" w:rsidRDefault="00342E1E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20" w:type="dxa"/>
          </w:tcPr>
          <w:p w14:paraId="26CF09F5" w14:textId="77777777" w:rsidR="00342E1E" w:rsidRPr="006444AE" w:rsidRDefault="00F82834" w:rsidP="007E3681">
            <w:pPr>
              <w:jc w:val="both"/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- che i soggetti delegati ad operare sul conto corrente sopra menzionato sono i seguenti</w:t>
            </w:r>
            <w:r w:rsidR="007E3681" w:rsidRPr="006444AE">
              <w:rPr>
                <w:rFonts w:ascii="Tahoma" w:hAnsi="Tahoma" w:cs="Tahoma"/>
                <w:sz w:val="16"/>
                <w:szCs w:val="16"/>
                <w:lang w:val="it-IT"/>
              </w:rPr>
              <w:t>:</w:t>
            </w:r>
          </w:p>
        </w:tc>
      </w:tr>
    </w:tbl>
    <w:p w14:paraId="5B60AF16" w14:textId="77777777" w:rsidR="00342E1E" w:rsidRPr="006444AE" w:rsidRDefault="00342E1E">
      <w:pPr>
        <w:rPr>
          <w:rFonts w:ascii="Tahoma" w:hAnsi="Tahoma" w:cs="Tahoma"/>
          <w:lang w:val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5"/>
        <w:gridCol w:w="207"/>
        <w:gridCol w:w="4620"/>
      </w:tblGrid>
      <w:tr w:rsidR="00342E1E" w:rsidRPr="006444AE" w14:paraId="75EAADFD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9C9EB" w14:textId="77777777" w:rsidR="00342E1E" w:rsidRPr="006444AE" w:rsidRDefault="002C2CF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Herr/Frau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0933F791" w14:textId="77777777" w:rsidR="00342E1E" w:rsidRPr="006444AE" w:rsidRDefault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3C2F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  <w:szCs w:val="16"/>
              </w:rPr>
              <w:t>Sig./</w:t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</w:rPr>
              <w:t>Sig.ra</w:t>
            </w:r>
            <w:proofErr w:type="spellEnd"/>
          </w:p>
        </w:tc>
      </w:tr>
      <w:tr w:rsidR="00342E1E" w:rsidRPr="006444AE" w14:paraId="739214F0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7B9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</w:rPr>
            </w:pPr>
          </w:p>
        </w:tc>
      </w:tr>
      <w:tr w:rsidR="00342E1E" w:rsidRPr="006444AE" w14:paraId="6412D439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A2822" w14:textId="77777777" w:rsidR="00342E1E" w:rsidRPr="006444AE" w:rsidRDefault="002C2CF0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geboren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 in – (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Provinz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)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40227E63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743C" w14:textId="77777777" w:rsidR="00342E1E" w:rsidRPr="006444AE" w:rsidRDefault="002C2CF0" w:rsidP="002C2CF0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nato a – (provincia) </w:t>
            </w:r>
          </w:p>
        </w:tc>
      </w:tr>
      <w:tr w:rsidR="00342E1E" w:rsidRPr="006444AE" w14:paraId="4572E45E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1EA" w14:textId="77777777" w:rsidR="00342E1E" w:rsidRPr="006444AE" w:rsidRDefault="00342E1E">
            <w:pPr>
              <w:jc w:val="right"/>
              <w:rPr>
                <w:rFonts w:ascii="Tahoma" w:hAnsi="Tahoma" w:cs="Tahoma"/>
                <w:sz w:val="2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iCs/>
                <w:sz w:val="26"/>
                <w:szCs w:val="16"/>
                <w:lang w:val="it-IT"/>
              </w:rPr>
              <w:t xml:space="preserve">                     (          )</w:t>
            </w:r>
          </w:p>
        </w:tc>
      </w:tr>
      <w:tr w:rsidR="00342E1E" w:rsidRPr="006444AE" w14:paraId="192E39EC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FB320" w14:textId="77777777" w:rsidR="00342E1E" w:rsidRPr="006444AE" w:rsidRDefault="002C2CF0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sz w:val="16"/>
                <w:lang w:val="it-IT"/>
              </w:rPr>
              <w:t>Steuernummer</w:t>
            </w:r>
            <w:proofErr w:type="spellEnd"/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6677CFAE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61F" w14:textId="77777777" w:rsidR="00342E1E" w:rsidRPr="006444AE" w:rsidRDefault="002C2CF0">
            <w:pPr>
              <w:pStyle w:val="Heading3"/>
              <w:rPr>
                <w:rFonts w:ascii="Tahoma" w:hAnsi="Tahoma" w:cs="Tahoma"/>
                <w:i w:val="0"/>
                <w:sz w:val="16"/>
                <w:lang w:val="it-IT"/>
              </w:rPr>
            </w:pPr>
            <w:r w:rsidRPr="006444AE">
              <w:rPr>
                <w:rFonts w:ascii="Tahoma" w:hAnsi="Tahoma" w:cs="Tahoma"/>
                <w:i w:val="0"/>
                <w:sz w:val="16"/>
                <w:lang w:val="it-IT"/>
              </w:rPr>
              <w:t>codice fiscale</w:t>
            </w:r>
          </w:p>
        </w:tc>
      </w:tr>
      <w:tr w:rsidR="00342E1E" w:rsidRPr="006444AE" w14:paraId="0C176448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13A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780CE6" w14:paraId="71C2681D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ED932" w14:textId="77777777" w:rsidR="00342E1E" w:rsidRPr="006444AE" w:rsidRDefault="002C2CF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wohnhaft in (Gemeinde, Str., Nr.)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4F8F5876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61A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residente in (Comune, Via, n°)</w:t>
            </w:r>
          </w:p>
        </w:tc>
      </w:tr>
      <w:tr w:rsidR="00342E1E" w:rsidRPr="00780CE6" w14:paraId="6FA7B5CF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041D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</w:tbl>
    <w:p w14:paraId="0FF6A7E9" w14:textId="77777777" w:rsidR="00342E1E" w:rsidRPr="006444AE" w:rsidRDefault="00342E1E">
      <w:pPr>
        <w:rPr>
          <w:rFonts w:ascii="Tahoma" w:hAnsi="Tahoma" w:cs="Tahoma"/>
          <w:sz w:val="30"/>
          <w:lang w:val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5"/>
        <w:gridCol w:w="207"/>
        <w:gridCol w:w="4620"/>
      </w:tblGrid>
      <w:tr w:rsidR="00342E1E" w:rsidRPr="006444AE" w14:paraId="1149529C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443BB" w14:textId="77777777" w:rsidR="00342E1E" w:rsidRPr="006444AE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Herr/Frau</w:t>
            </w:r>
            <w:r w:rsidRPr="006444AE"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46F7053F" w14:textId="77777777" w:rsidR="00342E1E" w:rsidRPr="006444AE" w:rsidRDefault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117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  <w:szCs w:val="16"/>
              </w:rPr>
              <w:t>Sig./</w:t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</w:rPr>
              <w:t>Sig.ra</w:t>
            </w:r>
            <w:proofErr w:type="spellEnd"/>
          </w:p>
        </w:tc>
      </w:tr>
      <w:tr w:rsidR="00342E1E" w:rsidRPr="006444AE" w14:paraId="35A59971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E770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</w:rPr>
            </w:pPr>
          </w:p>
        </w:tc>
      </w:tr>
      <w:tr w:rsidR="00342E1E" w:rsidRPr="006444AE" w14:paraId="42B3EE95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C5127" w14:textId="77777777" w:rsidR="00342E1E" w:rsidRPr="006444AE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geboren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 in – (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Provinz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)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66C21B7C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477A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nato a – (provincia)</w:t>
            </w:r>
          </w:p>
        </w:tc>
      </w:tr>
      <w:tr w:rsidR="00342E1E" w:rsidRPr="006444AE" w14:paraId="7901E2FC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D1D" w14:textId="77777777" w:rsidR="00342E1E" w:rsidRPr="006444AE" w:rsidRDefault="00342E1E">
            <w:pPr>
              <w:jc w:val="right"/>
              <w:rPr>
                <w:rFonts w:ascii="Tahoma" w:hAnsi="Tahoma" w:cs="Tahoma"/>
                <w:sz w:val="2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iCs/>
                <w:sz w:val="26"/>
                <w:szCs w:val="16"/>
                <w:lang w:val="it-IT"/>
              </w:rPr>
              <w:t xml:space="preserve">                     (          )</w:t>
            </w:r>
          </w:p>
        </w:tc>
      </w:tr>
      <w:tr w:rsidR="00342E1E" w:rsidRPr="006444AE" w14:paraId="53342E13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DD941" w14:textId="77777777" w:rsidR="00342E1E" w:rsidRPr="006444AE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sz w:val="16"/>
                <w:lang w:val="it-IT"/>
              </w:rPr>
              <w:t>Steuernummer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09346843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70E" w14:textId="77777777" w:rsidR="00342E1E" w:rsidRPr="006444AE" w:rsidRDefault="002C2CF0">
            <w:pPr>
              <w:pStyle w:val="Heading3"/>
              <w:rPr>
                <w:rFonts w:ascii="Tahoma" w:hAnsi="Tahoma" w:cs="Tahoma"/>
                <w:i w:val="0"/>
                <w:sz w:val="16"/>
                <w:lang w:val="it-IT"/>
              </w:rPr>
            </w:pPr>
            <w:r w:rsidRPr="006444AE">
              <w:rPr>
                <w:rFonts w:ascii="Tahoma" w:hAnsi="Tahoma" w:cs="Tahoma"/>
                <w:i w:val="0"/>
                <w:sz w:val="16"/>
                <w:lang w:val="it-IT"/>
              </w:rPr>
              <w:t>codice fiscale</w:t>
            </w:r>
          </w:p>
        </w:tc>
      </w:tr>
      <w:tr w:rsidR="00342E1E" w:rsidRPr="006444AE" w14:paraId="711468BC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6E84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780CE6" w14:paraId="3C13687B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2E9A3" w14:textId="77777777" w:rsidR="00342E1E" w:rsidRPr="00D2410C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wohnhaft in (Gemeinde, Str., Nr.)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05C9D714" w14:textId="77777777" w:rsidR="00342E1E" w:rsidRPr="00D2410C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CAF8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residente in (Comune, Via, n°)</w:t>
            </w:r>
          </w:p>
        </w:tc>
      </w:tr>
      <w:tr w:rsidR="00342E1E" w:rsidRPr="00780CE6" w14:paraId="30FC18CF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F19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</w:tbl>
    <w:p w14:paraId="52509829" w14:textId="77777777" w:rsidR="00342E1E" w:rsidRPr="006444AE" w:rsidRDefault="00342E1E">
      <w:pPr>
        <w:rPr>
          <w:rFonts w:ascii="Tahoma" w:hAnsi="Tahoma" w:cs="Tahoma"/>
          <w:sz w:val="30"/>
          <w:lang w:val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5"/>
        <w:gridCol w:w="207"/>
        <w:gridCol w:w="4620"/>
      </w:tblGrid>
      <w:tr w:rsidR="00342E1E" w:rsidRPr="006444AE" w14:paraId="7A914265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A4A5D" w14:textId="77777777" w:rsidR="00342E1E" w:rsidRPr="006444AE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Herr/Frau</w:t>
            </w:r>
            <w:r w:rsidRPr="006444A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4F33BA16" w14:textId="77777777" w:rsidR="00342E1E" w:rsidRPr="006444AE" w:rsidRDefault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1D7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  <w:szCs w:val="16"/>
              </w:rPr>
              <w:t>Sig./</w:t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</w:rPr>
              <w:t>Sig.ra</w:t>
            </w:r>
            <w:proofErr w:type="spellEnd"/>
          </w:p>
        </w:tc>
      </w:tr>
      <w:tr w:rsidR="00342E1E" w:rsidRPr="006444AE" w14:paraId="56D32A9D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0CDC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</w:rPr>
            </w:pPr>
          </w:p>
        </w:tc>
      </w:tr>
      <w:tr w:rsidR="00342E1E" w:rsidRPr="006444AE" w14:paraId="45A5AA45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6A8F1" w14:textId="77777777" w:rsidR="00342E1E" w:rsidRPr="006444AE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geboren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 in – (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Provinz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)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465C1292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FF7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nato a – (provincia)</w:t>
            </w:r>
          </w:p>
        </w:tc>
      </w:tr>
      <w:tr w:rsidR="00342E1E" w:rsidRPr="006444AE" w14:paraId="37D4BA01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F659" w14:textId="77777777" w:rsidR="00342E1E" w:rsidRPr="006444AE" w:rsidRDefault="00342E1E">
            <w:pPr>
              <w:jc w:val="right"/>
              <w:rPr>
                <w:rFonts w:ascii="Tahoma" w:hAnsi="Tahoma" w:cs="Tahoma"/>
                <w:sz w:val="2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iCs/>
                <w:sz w:val="26"/>
                <w:szCs w:val="16"/>
                <w:lang w:val="it-IT"/>
              </w:rPr>
              <w:t xml:space="preserve">                     (          )</w:t>
            </w:r>
          </w:p>
        </w:tc>
      </w:tr>
      <w:tr w:rsidR="00342E1E" w:rsidRPr="006444AE" w14:paraId="5B21FB39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093FF" w14:textId="77777777" w:rsidR="00342E1E" w:rsidRPr="006444AE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sz w:val="16"/>
                <w:lang w:val="it-IT"/>
              </w:rPr>
              <w:t>Steuernummer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066AA376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93A" w14:textId="77777777" w:rsidR="00342E1E" w:rsidRPr="006444AE" w:rsidRDefault="002C2CF0">
            <w:pPr>
              <w:pStyle w:val="Heading3"/>
              <w:rPr>
                <w:rFonts w:ascii="Tahoma" w:hAnsi="Tahoma" w:cs="Tahoma"/>
                <w:i w:val="0"/>
                <w:sz w:val="16"/>
                <w:lang w:val="it-IT"/>
              </w:rPr>
            </w:pPr>
            <w:r w:rsidRPr="006444AE">
              <w:rPr>
                <w:rFonts w:ascii="Tahoma" w:hAnsi="Tahoma" w:cs="Tahoma"/>
                <w:i w:val="0"/>
                <w:sz w:val="16"/>
                <w:lang w:val="it-IT"/>
              </w:rPr>
              <w:t>codice fiscale</w:t>
            </w:r>
          </w:p>
        </w:tc>
      </w:tr>
      <w:tr w:rsidR="00342E1E" w:rsidRPr="006444AE" w14:paraId="08F8654F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9BCA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342E1E" w:rsidRPr="00780CE6" w14:paraId="0E5B1D53" w14:textId="7777777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341C5" w14:textId="77777777" w:rsidR="00342E1E" w:rsidRPr="00D2410C" w:rsidRDefault="002C2CF0" w:rsidP="002C2CF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wohnhaft in (Gemeinde, Str., Nr.)</w:t>
            </w:r>
          </w:p>
        </w:tc>
        <w:tc>
          <w:tcPr>
            <w:tcW w:w="207" w:type="dxa"/>
            <w:tcBorders>
              <w:top w:val="single" w:sz="4" w:space="0" w:color="auto"/>
              <w:bottom w:val="single" w:sz="4" w:space="0" w:color="auto"/>
            </w:tcBorders>
          </w:tcPr>
          <w:p w14:paraId="610EF3A3" w14:textId="77777777" w:rsidR="00342E1E" w:rsidRPr="00D2410C" w:rsidRDefault="00342E1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</w:rPr>
            </w:pPr>
          </w:p>
        </w:tc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296" w14:textId="77777777" w:rsidR="00342E1E" w:rsidRPr="006444AE" w:rsidRDefault="002C2CF0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residente in (Comune, Via, n°)</w:t>
            </w:r>
          </w:p>
        </w:tc>
      </w:tr>
      <w:tr w:rsidR="00342E1E" w:rsidRPr="00780CE6" w14:paraId="5E9BC96E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C1E8" w14:textId="77777777" w:rsidR="00342E1E" w:rsidRPr="006444AE" w:rsidRDefault="00342E1E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</w:tbl>
    <w:p w14:paraId="198B6D3C" w14:textId="77777777" w:rsidR="00342E1E" w:rsidRPr="006444AE" w:rsidRDefault="00342E1E">
      <w:pPr>
        <w:rPr>
          <w:rFonts w:ascii="Tahoma" w:hAnsi="Tahoma" w:cs="Tahoma"/>
          <w:sz w:val="30"/>
          <w:lang w:val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6"/>
        <w:gridCol w:w="206"/>
        <w:gridCol w:w="4540"/>
      </w:tblGrid>
      <w:tr w:rsidR="002C2CF0" w:rsidRPr="006444AE" w14:paraId="6350DFFB" w14:textId="77777777" w:rsidTr="00F44465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A5C55" w14:textId="77777777" w:rsidR="002C2CF0" w:rsidRPr="006444AE" w:rsidRDefault="002C2CF0" w:rsidP="007A67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Herr/Frau</w:t>
            </w:r>
            <w:r w:rsidRPr="006444A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06" w:type="dxa"/>
            <w:tcBorders>
              <w:top w:val="single" w:sz="4" w:space="0" w:color="auto"/>
              <w:bottom w:val="single" w:sz="4" w:space="0" w:color="auto"/>
            </w:tcBorders>
          </w:tcPr>
          <w:p w14:paraId="7DE4F1EE" w14:textId="77777777" w:rsidR="002C2CF0" w:rsidRPr="006444AE" w:rsidRDefault="002C2CF0" w:rsidP="007A67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3B7C" w14:textId="77777777" w:rsidR="002C2CF0" w:rsidRPr="006444AE" w:rsidRDefault="002C2CF0" w:rsidP="007A6753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  <w:szCs w:val="16"/>
              </w:rPr>
              <w:t>Sig./</w:t>
            </w:r>
            <w:proofErr w:type="spellStart"/>
            <w:r w:rsidRPr="006444AE">
              <w:rPr>
                <w:rFonts w:ascii="Tahoma" w:hAnsi="Tahoma" w:cs="Tahoma"/>
                <w:sz w:val="16"/>
                <w:szCs w:val="16"/>
              </w:rPr>
              <w:t>Sig.ra</w:t>
            </w:r>
            <w:proofErr w:type="spellEnd"/>
          </w:p>
        </w:tc>
      </w:tr>
      <w:tr w:rsidR="002C2CF0" w:rsidRPr="006444AE" w14:paraId="0F33F00C" w14:textId="77777777" w:rsidTr="00F44465">
        <w:trPr>
          <w:cantSplit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B84" w14:textId="77777777" w:rsidR="002C2CF0" w:rsidRPr="006444AE" w:rsidRDefault="002C2CF0" w:rsidP="007A6753">
            <w:pPr>
              <w:rPr>
                <w:rFonts w:ascii="Tahoma" w:hAnsi="Tahoma" w:cs="Tahoma"/>
                <w:sz w:val="26"/>
                <w:szCs w:val="16"/>
              </w:rPr>
            </w:pPr>
          </w:p>
        </w:tc>
      </w:tr>
      <w:tr w:rsidR="002C2CF0" w:rsidRPr="006444AE" w14:paraId="343527E4" w14:textId="77777777" w:rsidTr="00F44465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CAEB6" w14:textId="77777777" w:rsidR="002C2CF0" w:rsidRPr="006444AE" w:rsidRDefault="002C2CF0" w:rsidP="007A6753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lastRenderedPageBreak/>
              <w:t>geboren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 in – (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Provinz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) </w:t>
            </w:r>
          </w:p>
        </w:tc>
        <w:tc>
          <w:tcPr>
            <w:tcW w:w="206" w:type="dxa"/>
            <w:tcBorders>
              <w:top w:val="single" w:sz="4" w:space="0" w:color="auto"/>
              <w:bottom w:val="single" w:sz="4" w:space="0" w:color="auto"/>
            </w:tcBorders>
          </w:tcPr>
          <w:p w14:paraId="6E17585A" w14:textId="77777777" w:rsidR="002C2CF0" w:rsidRPr="006444AE" w:rsidRDefault="002C2CF0" w:rsidP="007A6753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58A" w14:textId="77777777" w:rsidR="002C2CF0" w:rsidRPr="006444AE" w:rsidRDefault="002C2CF0" w:rsidP="007A6753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nato a – (provincia)</w:t>
            </w:r>
          </w:p>
        </w:tc>
      </w:tr>
      <w:tr w:rsidR="002C2CF0" w:rsidRPr="006444AE" w14:paraId="46BECE4E" w14:textId="77777777" w:rsidTr="00F44465">
        <w:trPr>
          <w:cantSplit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79D" w14:textId="77777777" w:rsidR="002C2CF0" w:rsidRPr="006444AE" w:rsidRDefault="002C2CF0" w:rsidP="007A6753">
            <w:pPr>
              <w:jc w:val="right"/>
              <w:rPr>
                <w:rFonts w:ascii="Tahoma" w:hAnsi="Tahoma" w:cs="Tahoma"/>
                <w:sz w:val="2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iCs/>
                <w:sz w:val="26"/>
                <w:szCs w:val="16"/>
                <w:lang w:val="it-IT"/>
              </w:rPr>
              <w:t xml:space="preserve">                     (          )</w:t>
            </w:r>
          </w:p>
        </w:tc>
      </w:tr>
      <w:tr w:rsidR="002C2CF0" w:rsidRPr="006444AE" w14:paraId="6D7E158C" w14:textId="77777777" w:rsidTr="00F44465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D724F" w14:textId="77777777" w:rsidR="002C2CF0" w:rsidRPr="006444AE" w:rsidRDefault="002C2CF0" w:rsidP="007A6753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  <w:proofErr w:type="spellStart"/>
            <w:r w:rsidRPr="006444AE">
              <w:rPr>
                <w:rFonts w:ascii="Tahoma" w:hAnsi="Tahoma" w:cs="Tahoma"/>
                <w:sz w:val="16"/>
                <w:lang w:val="it-IT"/>
              </w:rPr>
              <w:t>Steuernummer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6" w:type="dxa"/>
            <w:tcBorders>
              <w:top w:val="single" w:sz="4" w:space="0" w:color="auto"/>
              <w:bottom w:val="single" w:sz="4" w:space="0" w:color="auto"/>
            </w:tcBorders>
          </w:tcPr>
          <w:p w14:paraId="361710B9" w14:textId="77777777" w:rsidR="002C2CF0" w:rsidRPr="006444AE" w:rsidRDefault="002C2CF0" w:rsidP="007A6753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lang w:val="it-IT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2BF" w14:textId="77777777" w:rsidR="002C2CF0" w:rsidRPr="006444AE" w:rsidRDefault="002C2CF0" w:rsidP="007A6753">
            <w:pPr>
              <w:pStyle w:val="Heading3"/>
              <w:rPr>
                <w:rFonts w:ascii="Tahoma" w:hAnsi="Tahoma" w:cs="Tahoma"/>
                <w:i w:val="0"/>
                <w:sz w:val="16"/>
                <w:lang w:val="it-IT"/>
              </w:rPr>
            </w:pPr>
            <w:r w:rsidRPr="006444AE">
              <w:rPr>
                <w:rFonts w:ascii="Tahoma" w:hAnsi="Tahoma" w:cs="Tahoma"/>
                <w:i w:val="0"/>
                <w:sz w:val="16"/>
                <w:lang w:val="it-IT"/>
              </w:rPr>
              <w:t>codice fiscale</w:t>
            </w:r>
          </w:p>
        </w:tc>
      </w:tr>
      <w:tr w:rsidR="002C2CF0" w:rsidRPr="006444AE" w14:paraId="36D04A19" w14:textId="77777777" w:rsidTr="00F44465">
        <w:trPr>
          <w:cantSplit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5BC" w14:textId="77777777" w:rsidR="002C2CF0" w:rsidRPr="006444AE" w:rsidRDefault="002C2CF0" w:rsidP="007A6753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  <w:tr w:rsidR="002C2CF0" w:rsidRPr="00780CE6" w14:paraId="700B0503" w14:textId="77777777" w:rsidTr="00F44465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781E3" w14:textId="77777777" w:rsidR="002C2CF0" w:rsidRPr="006444AE" w:rsidRDefault="002C2CF0" w:rsidP="007A67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wohnhaft in (Gemeinde, Str., Nr.)</w:t>
            </w:r>
          </w:p>
        </w:tc>
        <w:tc>
          <w:tcPr>
            <w:tcW w:w="206" w:type="dxa"/>
            <w:tcBorders>
              <w:top w:val="single" w:sz="4" w:space="0" w:color="auto"/>
              <w:bottom w:val="single" w:sz="4" w:space="0" w:color="auto"/>
            </w:tcBorders>
          </w:tcPr>
          <w:p w14:paraId="6DFED560" w14:textId="77777777" w:rsidR="002C2CF0" w:rsidRPr="006444AE" w:rsidRDefault="002C2CF0" w:rsidP="007A6753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413" w14:textId="77777777" w:rsidR="002C2CF0" w:rsidRPr="006444AE" w:rsidRDefault="002C2CF0" w:rsidP="007A6753">
            <w:pPr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residente in (Comune, Via, n°)</w:t>
            </w:r>
          </w:p>
        </w:tc>
      </w:tr>
      <w:tr w:rsidR="002C2CF0" w:rsidRPr="00780CE6" w14:paraId="3F9F1A08" w14:textId="77777777" w:rsidTr="00F44465">
        <w:trPr>
          <w:cantSplit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2472" w14:textId="77777777" w:rsidR="002C2CF0" w:rsidRPr="006444AE" w:rsidRDefault="002C2CF0" w:rsidP="007A6753">
            <w:pPr>
              <w:rPr>
                <w:rFonts w:ascii="Tahoma" w:hAnsi="Tahoma" w:cs="Tahoma"/>
                <w:sz w:val="26"/>
                <w:szCs w:val="16"/>
                <w:lang w:val="it-IT"/>
              </w:rPr>
            </w:pPr>
          </w:p>
        </w:tc>
      </w:tr>
    </w:tbl>
    <w:p w14:paraId="55B67F0B" w14:textId="77777777" w:rsidR="00342E1E" w:rsidRPr="00D2410C" w:rsidRDefault="00342E1E">
      <w:pPr>
        <w:rPr>
          <w:rFonts w:ascii="Tahoma" w:hAnsi="Tahoma" w:cs="Tahoma"/>
          <w:lang w:val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5"/>
        <w:gridCol w:w="207"/>
        <w:gridCol w:w="4620"/>
      </w:tblGrid>
      <w:tr w:rsidR="00342E1E" w:rsidRPr="00780CE6" w14:paraId="4133FF1C" w14:textId="77777777">
        <w:tc>
          <w:tcPr>
            <w:tcW w:w="4385" w:type="dxa"/>
          </w:tcPr>
          <w:p w14:paraId="5534B68A" w14:textId="77777777" w:rsidR="00342E1E" w:rsidRPr="006444AE" w:rsidRDefault="002C2CF0" w:rsidP="00430D9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- dass der/die Unterfertigte laut Art. 3 des Gesetzes Nr. 136 vom 13.08.2010 </w:t>
            </w:r>
            <w:r w:rsidR="00A7760C" w:rsidRPr="006444AE">
              <w:rPr>
                <w:rFonts w:ascii="Tahoma" w:hAnsi="Tahoma" w:cs="Tahoma"/>
                <w:iCs/>
                <w:sz w:val="16"/>
                <w:szCs w:val="16"/>
              </w:rPr>
              <w:t>sich verpflichtet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, das Gesetz </w:t>
            </w:r>
            <w:r w:rsidR="00A7760C" w:rsidRPr="006444AE">
              <w:rPr>
                <w:rFonts w:ascii="Tahoma" w:hAnsi="Tahoma" w:cs="Tahoma"/>
                <w:iCs/>
                <w:sz w:val="16"/>
                <w:szCs w:val="16"/>
              </w:rPr>
              <w:t>zur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Rückverfolgbarkeit der Geldmittel zu respektieren,</w:t>
            </w:r>
            <w:r w:rsidR="00A7760C"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</w:t>
            </w:r>
            <w:r w:rsidR="00430D9C" w:rsidRPr="006444AE">
              <w:rPr>
                <w:rFonts w:ascii="Tahoma" w:hAnsi="Tahoma" w:cs="Tahoma"/>
                <w:iCs/>
                <w:sz w:val="16"/>
                <w:szCs w:val="16"/>
              </w:rPr>
              <w:t>bei sonstiger Nichtigkeit des Vertrages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>.</w:t>
            </w:r>
            <w:r w:rsidRPr="006444AE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7" w:type="dxa"/>
          </w:tcPr>
          <w:p w14:paraId="624BBB66" w14:textId="77777777" w:rsidR="00342E1E" w:rsidRPr="006444AE" w:rsidRDefault="00342E1E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20" w:type="dxa"/>
          </w:tcPr>
          <w:p w14:paraId="0E612E25" w14:textId="77777777" w:rsidR="00342E1E" w:rsidRPr="006444AE" w:rsidRDefault="002C2CF0">
            <w:pPr>
              <w:jc w:val="both"/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- che ai sensi dell’art. 3 della Legge 136 del 13/08/2010 il sottoscritto si assume l’obbligo di rispettare la normativa relativa alla tracciabilità dei flussi finanziari pena nullità assoluta del contratto.</w:t>
            </w:r>
          </w:p>
        </w:tc>
      </w:tr>
      <w:tr w:rsidR="00342E1E" w:rsidRPr="00780CE6" w14:paraId="639C50BD" w14:textId="77777777">
        <w:tc>
          <w:tcPr>
            <w:tcW w:w="4385" w:type="dxa"/>
          </w:tcPr>
          <w:p w14:paraId="02CE9B75" w14:textId="77777777" w:rsidR="00342E1E" w:rsidRPr="006444AE" w:rsidRDefault="00342E1E">
            <w:pPr>
              <w:jc w:val="right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</w:tc>
        <w:tc>
          <w:tcPr>
            <w:tcW w:w="207" w:type="dxa"/>
          </w:tcPr>
          <w:p w14:paraId="4B2E9984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lang w:val="it-IT"/>
              </w:rPr>
            </w:pPr>
          </w:p>
        </w:tc>
        <w:tc>
          <w:tcPr>
            <w:tcW w:w="4620" w:type="dxa"/>
          </w:tcPr>
          <w:p w14:paraId="55C437C4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</w:p>
        </w:tc>
      </w:tr>
      <w:tr w:rsidR="00342E1E" w:rsidRPr="00780CE6" w14:paraId="454D6F01" w14:textId="77777777">
        <w:trPr>
          <w:trHeight w:val="476"/>
        </w:trPr>
        <w:tc>
          <w:tcPr>
            <w:tcW w:w="4385" w:type="dxa"/>
          </w:tcPr>
          <w:p w14:paraId="7ED24A22" w14:textId="77777777" w:rsidR="00342E1E" w:rsidRPr="006444AE" w:rsidRDefault="002C2CF0" w:rsidP="00A7760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- dass der/die Unterfertigte</w:t>
            </w:r>
            <w:r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 xml:space="preserve"> laut Art. 3, Abs. 7, des Gesetzes Nr. 136 vom 13. August 2010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</w:t>
            </w:r>
            <w:r w:rsidR="00A7760C" w:rsidRPr="006444AE">
              <w:rPr>
                <w:rFonts w:ascii="Tahoma" w:hAnsi="Tahoma" w:cs="Tahoma"/>
                <w:iCs/>
                <w:sz w:val="16"/>
                <w:szCs w:val="16"/>
              </w:rPr>
              <w:t>sich verpflichtet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, jede </w:t>
            </w:r>
            <w:r w:rsidR="00A7760C" w:rsidRPr="006444AE">
              <w:rPr>
                <w:rFonts w:ascii="Tahoma" w:hAnsi="Tahoma" w:cs="Tahoma"/>
                <w:iCs/>
                <w:sz w:val="16"/>
                <w:szCs w:val="16"/>
              </w:rPr>
              <w:t>Ä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nderung der </w:t>
            </w:r>
            <w:r w:rsidR="00A7760C" w:rsidRPr="006444AE">
              <w:rPr>
                <w:rFonts w:ascii="Tahoma" w:hAnsi="Tahoma" w:cs="Tahoma"/>
                <w:iCs/>
                <w:sz w:val="16"/>
                <w:szCs w:val="16"/>
              </w:rPr>
              <w:t>in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 dieser Erklärung angegebenen Daten mitzuteilen</w:t>
            </w:r>
          </w:p>
        </w:tc>
        <w:tc>
          <w:tcPr>
            <w:tcW w:w="207" w:type="dxa"/>
          </w:tcPr>
          <w:p w14:paraId="6472F4A2" w14:textId="77777777" w:rsidR="00342E1E" w:rsidRPr="006444AE" w:rsidRDefault="00342E1E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20" w:type="dxa"/>
          </w:tcPr>
          <w:p w14:paraId="291FD57A" w14:textId="77777777" w:rsidR="00342E1E" w:rsidRPr="006444AE" w:rsidRDefault="002C2CF0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- che ai sensi </w:t>
            </w:r>
            <w:r w:rsidRPr="006444AE">
              <w:rPr>
                <w:rFonts w:ascii="Tahoma" w:hAnsi="Tahoma" w:cs="Tahoma"/>
                <w:b/>
                <w:bCs/>
                <w:sz w:val="16"/>
                <w:szCs w:val="16"/>
                <w:lang w:val="it-IT"/>
              </w:rPr>
              <w:t>dell’art. 3, comma 7, della Legge 13 agosto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</w:t>
            </w:r>
            <w:r w:rsidRPr="006444AE">
              <w:rPr>
                <w:rFonts w:ascii="Tahoma" w:hAnsi="Tahoma" w:cs="Tahoma"/>
                <w:b/>
                <w:bCs/>
                <w:sz w:val="16"/>
                <w:szCs w:val="16"/>
                <w:lang w:val="it-IT"/>
              </w:rPr>
              <w:t>2010, n. 136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, il sottoscritto si impegna a comunicare ogni modifica relativa ai dati indicati nella</w:t>
            </w:r>
            <w:r w:rsidRPr="006444AE"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  <w:t xml:space="preserve"> </w:t>
            </w: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presente dichiarazione.</w:t>
            </w:r>
          </w:p>
        </w:tc>
      </w:tr>
      <w:tr w:rsidR="00E763F1" w:rsidRPr="00780CE6" w14:paraId="3EFF93E9" w14:textId="77777777" w:rsidTr="00E763F1">
        <w:trPr>
          <w:trHeight w:val="278"/>
        </w:trPr>
        <w:tc>
          <w:tcPr>
            <w:tcW w:w="4385" w:type="dxa"/>
          </w:tcPr>
          <w:p w14:paraId="46A8505B" w14:textId="77777777" w:rsidR="00E763F1" w:rsidRPr="006444AE" w:rsidRDefault="00E763F1" w:rsidP="002C2CF0">
            <w:pPr>
              <w:jc w:val="both"/>
              <w:rPr>
                <w:rFonts w:ascii="Tahoma" w:hAnsi="Tahoma" w:cs="Tahoma"/>
                <w:iCs/>
                <w:sz w:val="16"/>
                <w:szCs w:val="16"/>
                <w:lang w:val="it-IT"/>
              </w:rPr>
            </w:pPr>
          </w:p>
        </w:tc>
        <w:tc>
          <w:tcPr>
            <w:tcW w:w="207" w:type="dxa"/>
          </w:tcPr>
          <w:p w14:paraId="421F887A" w14:textId="77777777" w:rsidR="00E763F1" w:rsidRPr="006444AE" w:rsidRDefault="00E763F1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</w:tc>
        <w:tc>
          <w:tcPr>
            <w:tcW w:w="4620" w:type="dxa"/>
          </w:tcPr>
          <w:p w14:paraId="4EC38CDB" w14:textId="77777777" w:rsidR="00E763F1" w:rsidRPr="006444AE" w:rsidRDefault="00E763F1">
            <w:pPr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</w:tc>
      </w:tr>
      <w:tr w:rsidR="00E763F1" w:rsidRPr="00780CE6" w14:paraId="5B517B00" w14:textId="77777777">
        <w:trPr>
          <w:trHeight w:val="476"/>
        </w:trPr>
        <w:tc>
          <w:tcPr>
            <w:tcW w:w="4385" w:type="dxa"/>
          </w:tcPr>
          <w:p w14:paraId="6DDA3020" w14:textId="77777777" w:rsidR="00E763F1" w:rsidRPr="006444AE" w:rsidRDefault="0028443C" w:rsidP="00E763F1">
            <w:pPr>
              <w:jc w:val="both"/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</w:pPr>
            <w:r w:rsidRPr="006444AE">
              <w:rPr>
                <w:rFonts w:ascii="Tahoma" w:hAnsi="Tahoma" w:cs="Tahoma"/>
                <w:iCs/>
                <w:sz w:val="16"/>
                <w:szCs w:val="16"/>
              </w:rPr>
              <w:t>-</w:t>
            </w:r>
            <w:r w:rsidR="00E763F1" w:rsidRPr="006444AE">
              <w:rPr>
                <w:rFonts w:ascii="Tahoma" w:hAnsi="Tahoma" w:cs="Tahoma"/>
                <w:iCs/>
                <w:sz w:val="16"/>
                <w:szCs w:val="16"/>
              </w:rPr>
              <w:t xml:space="preserve">dass der/die Unterfertigte ausdrücklich erklärt, dass er/sie von den obenerwähnten Konten </w:t>
            </w:r>
            <w:r w:rsidR="00E763F1"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  <w:t>für alle laufenden und zukünftigen juridische</w:t>
            </w:r>
            <w:r w:rsidR="00A7760C"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  <w:t>n</w:t>
            </w:r>
            <w:r w:rsidR="00E763F1"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  <w:t xml:space="preserve"> Verhältnisse, die mit </w:t>
            </w:r>
            <w:r w:rsidR="00A7760C"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  <w:t>dieser</w:t>
            </w:r>
            <w:r w:rsidR="00E763F1"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  <w:t xml:space="preserve"> Körperschaft </w:t>
            </w:r>
            <w:r w:rsidR="00A7760C"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  <w:t>bestehen</w:t>
            </w:r>
            <w:r w:rsidR="00E763F1" w:rsidRPr="006444AE">
              <w:rPr>
                <w:rFonts w:ascii="Tahoma" w:hAnsi="Tahoma" w:cs="Tahoma"/>
                <w:b/>
                <w:bCs/>
                <w:iCs/>
                <w:sz w:val="16"/>
                <w:szCs w:val="16"/>
                <w:u w:val="single"/>
              </w:rPr>
              <w:t>, Gebrauch machen wird.</w:t>
            </w:r>
          </w:p>
          <w:p w14:paraId="66753DB3" w14:textId="77777777" w:rsidR="00E763F1" w:rsidRPr="006444AE" w:rsidRDefault="00E763F1" w:rsidP="005A4604">
            <w:pPr>
              <w:jc w:val="both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07" w:type="dxa"/>
          </w:tcPr>
          <w:p w14:paraId="3ACCE274" w14:textId="77777777" w:rsidR="00E763F1" w:rsidRPr="006444AE" w:rsidRDefault="00E763F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20" w:type="dxa"/>
          </w:tcPr>
          <w:p w14:paraId="61186198" w14:textId="77777777" w:rsidR="00E763F1" w:rsidRPr="006444AE" w:rsidRDefault="005A4604" w:rsidP="00E763F1">
            <w:pPr>
              <w:tabs>
                <w:tab w:val="left" w:pos="1455"/>
              </w:tabs>
              <w:jc w:val="both"/>
              <w:rPr>
                <w:rFonts w:ascii="Tahoma" w:hAnsi="Tahoma" w:cs="Tahoma"/>
                <w:b/>
                <w:bCs/>
                <w:sz w:val="16"/>
                <w:szCs w:val="16"/>
                <w:u w:val="single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-</w:t>
            </w:r>
            <w:proofErr w:type="gramStart"/>
            <w:r w:rsidR="00E763F1" w:rsidRPr="006444AE">
              <w:rPr>
                <w:rFonts w:ascii="Tahoma" w:hAnsi="Tahoma" w:cs="Tahoma"/>
                <w:sz w:val="16"/>
                <w:szCs w:val="16"/>
                <w:lang w:val="it-IT"/>
              </w:rPr>
              <w:t>inoltre</w:t>
            </w:r>
            <w:proofErr w:type="gramEnd"/>
            <w:r w:rsidR="00E763F1"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dichiara espressamente che il sottoscritto si avvarrà dei cont</w:t>
            </w:r>
            <w:r w:rsidR="0028443C" w:rsidRPr="006444AE">
              <w:rPr>
                <w:rFonts w:ascii="Tahoma" w:hAnsi="Tahoma" w:cs="Tahoma"/>
                <w:sz w:val="16"/>
                <w:szCs w:val="16"/>
                <w:lang w:val="it-IT"/>
              </w:rPr>
              <w:t>i</w:t>
            </w:r>
            <w:r w:rsidR="00E763F1"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correnti dedicati sopraindicati </w:t>
            </w:r>
            <w:r w:rsidR="00E763F1" w:rsidRPr="006444AE">
              <w:rPr>
                <w:rFonts w:ascii="Tahoma" w:hAnsi="Tahoma" w:cs="Tahoma"/>
                <w:b/>
                <w:bCs/>
                <w:sz w:val="16"/>
                <w:szCs w:val="16"/>
                <w:u w:val="single"/>
                <w:lang w:val="it-IT"/>
              </w:rPr>
              <w:t>per tutti i rapporti giuridici, presenti e futuri che sono/verranno instaurati con l’ente.</w:t>
            </w:r>
          </w:p>
          <w:p w14:paraId="7F64DBCE" w14:textId="77777777" w:rsidR="00E763F1" w:rsidRPr="006444AE" w:rsidRDefault="00E763F1" w:rsidP="005A4604">
            <w:pPr>
              <w:tabs>
                <w:tab w:val="left" w:pos="1455"/>
              </w:tabs>
              <w:jc w:val="both"/>
              <w:rPr>
                <w:rFonts w:ascii="Tahoma" w:hAnsi="Tahoma" w:cs="Tahoma"/>
                <w:sz w:val="16"/>
                <w:szCs w:val="16"/>
                <w:lang w:val="it-IT"/>
              </w:rPr>
            </w:pPr>
          </w:p>
        </w:tc>
      </w:tr>
    </w:tbl>
    <w:p w14:paraId="5FE890EE" w14:textId="77777777" w:rsidR="00342E1E" w:rsidRPr="006444AE" w:rsidRDefault="00342E1E">
      <w:pPr>
        <w:rPr>
          <w:rFonts w:ascii="Tahoma" w:hAnsi="Tahoma" w:cs="Tahoma"/>
          <w:sz w:val="16"/>
          <w:szCs w:val="16"/>
          <w:lang w:val="it-IT"/>
        </w:rPr>
      </w:pPr>
    </w:p>
    <w:p w14:paraId="780CE3CF" w14:textId="77777777" w:rsidR="00342E1E" w:rsidRPr="006444AE" w:rsidRDefault="00342E1E">
      <w:pPr>
        <w:pStyle w:val="Header"/>
        <w:tabs>
          <w:tab w:val="clear" w:pos="4536"/>
          <w:tab w:val="clear" w:pos="9072"/>
        </w:tabs>
        <w:rPr>
          <w:rFonts w:ascii="Tahoma" w:hAnsi="Tahoma" w:cs="Tahoma"/>
          <w:lang w:val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5"/>
        <w:gridCol w:w="207"/>
        <w:gridCol w:w="4620"/>
      </w:tblGrid>
      <w:tr w:rsidR="00342E1E" w:rsidRPr="006444AE" w14:paraId="7EAD2BD5" w14:textId="77777777">
        <w:tc>
          <w:tcPr>
            <w:tcW w:w="4385" w:type="dxa"/>
            <w:tcBorders>
              <w:bottom w:val="single" w:sz="4" w:space="0" w:color="auto"/>
            </w:tcBorders>
          </w:tcPr>
          <w:p w14:paraId="218C64E0" w14:textId="77777777" w:rsidR="00342E1E" w:rsidRPr="006444AE" w:rsidRDefault="002C2CF0" w:rsidP="002C2CF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44AE">
              <w:rPr>
                <w:rFonts w:ascii="Tahoma" w:hAnsi="Tahoma" w:cs="Tahoma"/>
                <w:sz w:val="20"/>
                <w:szCs w:val="20"/>
              </w:rPr>
              <w:t xml:space="preserve">Ort und Datum </w:t>
            </w:r>
          </w:p>
        </w:tc>
        <w:tc>
          <w:tcPr>
            <w:tcW w:w="207" w:type="dxa"/>
            <w:tcBorders>
              <w:bottom w:val="single" w:sz="4" w:space="0" w:color="auto"/>
            </w:tcBorders>
          </w:tcPr>
          <w:p w14:paraId="2206B5C6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20" w:type="dxa"/>
            <w:tcBorders>
              <w:bottom w:val="single" w:sz="4" w:space="0" w:color="auto"/>
            </w:tcBorders>
          </w:tcPr>
          <w:p w14:paraId="767842F2" w14:textId="77777777" w:rsidR="00342E1E" w:rsidRPr="006444AE" w:rsidRDefault="002C2CF0">
            <w:pPr>
              <w:pStyle w:val="Heading5"/>
              <w:rPr>
                <w:rFonts w:ascii="Tahoma" w:hAnsi="Tahoma" w:cs="Tahoma"/>
                <w:i w:val="0"/>
                <w:color w:val="auto"/>
                <w:sz w:val="20"/>
                <w:szCs w:val="20"/>
                <w:lang w:val="de-DE"/>
              </w:rPr>
            </w:pPr>
            <w:r w:rsidRPr="006444AE">
              <w:rPr>
                <w:rFonts w:ascii="Tahoma" w:hAnsi="Tahoma" w:cs="Tahoma"/>
                <w:i w:val="0"/>
                <w:color w:val="auto"/>
                <w:sz w:val="20"/>
                <w:szCs w:val="20"/>
              </w:rPr>
              <w:t>Luogo e data</w:t>
            </w:r>
          </w:p>
        </w:tc>
      </w:tr>
      <w:tr w:rsidR="00342E1E" w:rsidRPr="006444AE" w14:paraId="0C5DBA7A" w14:textId="77777777">
        <w:trPr>
          <w:cantSplit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7633" w14:textId="77777777" w:rsidR="00342E1E" w:rsidRPr="006444AE" w:rsidRDefault="00342E1E">
            <w:pPr>
              <w:rPr>
                <w:rFonts w:ascii="Tahoma" w:hAnsi="Tahoma" w:cs="Tahoma"/>
                <w:sz w:val="20"/>
                <w:szCs w:val="16"/>
              </w:rPr>
            </w:pPr>
          </w:p>
          <w:p w14:paraId="05FE6B0E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20"/>
                <w:szCs w:val="16"/>
              </w:rPr>
            </w:pPr>
          </w:p>
        </w:tc>
      </w:tr>
      <w:tr w:rsidR="00342E1E" w:rsidRPr="006444AE" w14:paraId="49DBD0B1" w14:textId="77777777">
        <w:tc>
          <w:tcPr>
            <w:tcW w:w="4385" w:type="dxa"/>
            <w:tcBorders>
              <w:top w:val="single" w:sz="4" w:space="0" w:color="auto"/>
            </w:tcBorders>
          </w:tcPr>
          <w:p w14:paraId="02C78B41" w14:textId="77777777" w:rsidR="00342E1E" w:rsidRPr="006444AE" w:rsidRDefault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3C35E12E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</w:rPr>
            </w:pPr>
          </w:p>
        </w:tc>
        <w:tc>
          <w:tcPr>
            <w:tcW w:w="4620" w:type="dxa"/>
            <w:tcBorders>
              <w:top w:val="single" w:sz="4" w:space="0" w:color="auto"/>
            </w:tcBorders>
          </w:tcPr>
          <w:p w14:paraId="7A0C6DC3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</w:tr>
      <w:tr w:rsidR="00342E1E" w:rsidRPr="006444AE" w14:paraId="2A07A03E" w14:textId="77777777">
        <w:tc>
          <w:tcPr>
            <w:tcW w:w="4385" w:type="dxa"/>
          </w:tcPr>
          <w:p w14:paraId="10E20413" w14:textId="77777777" w:rsidR="00342E1E" w:rsidRPr="006444AE" w:rsidRDefault="00342E1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" w:type="dxa"/>
          </w:tcPr>
          <w:p w14:paraId="49C30459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</w:rPr>
            </w:pPr>
          </w:p>
        </w:tc>
        <w:tc>
          <w:tcPr>
            <w:tcW w:w="4620" w:type="dxa"/>
          </w:tcPr>
          <w:p w14:paraId="598AB40E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6"/>
                <w:szCs w:val="16"/>
                <w:lang w:val="it-IT"/>
              </w:rPr>
              <w:t>Il/La sottoscrittore /</w:t>
            </w:r>
            <w:proofErr w:type="spellStart"/>
            <w:r w:rsidR="00A7760C" w:rsidRPr="006444AE">
              <w:rPr>
                <w:rFonts w:ascii="Tahoma" w:hAnsi="Tahoma" w:cs="Tahoma"/>
                <w:sz w:val="16"/>
                <w:szCs w:val="16"/>
                <w:lang w:val="it-IT"/>
              </w:rPr>
              <w:t>rice</w:t>
            </w:r>
            <w:proofErr w:type="spellEnd"/>
            <w:r w:rsidR="00A7760C" w:rsidRPr="006444AE">
              <w:rPr>
                <w:rFonts w:ascii="Tahoma" w:hAnsi="Tahoma" w:cs="Tahoma"/>
                <w:sz w:val="16"/>
                <w:szCs w:val="16"/>
                <w:lang w:val="it-IT"/>
              </w:rPr>
              <w:t xml:space="preserve"> / 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Der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 xml:space="preserve">/Die </w:t>
            </w:r>
            <w:proofErr w:type="spellStart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Unterzeichner</w:t>
            </w:r>
            <w:proofErr w:type="spellEnd"/>
            <w:r w:rsidRPr="006444AE">
              <w:rPr>
                <w:rFonts w:ascii="Tahoma" w:hAnsi="Tahoma" w:cs="Tahoma"/>
                <w:iCs/>
                <w:sz w:val="16"/>
                <w:szCs w:val="16"/>
                <w:lang w:val="it-IT"/>
              </w:rPr>
              <w:t>/in (*)</w:t>
            </w:r>
          </w:p>
          <w:p w14:paraId="392A623D" w14:textId="77777777" w:rsidR="00342E1E" w:rsidRPr="006444AE" w:rsidRDefault="00342E1E" w:rsidP="000C0CAF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6444AE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="000C0CAF">
              <w:rPr>
                <w:rFonts w:ascii="Tahoma" w:hAnsi="Tahoma" w:cs="Tahoma"/>
                <w:sz w:val="16"/>
                <w:szCs w:val="16"/>
              </w:rPr>
              <w:t>firmato</w:t>
            </w:r>
            <w:proofErr w:type="spellEnd"/>
            <w:r w:rsidR="000C0CA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0C0CAF">
              <w:rPr>
                <w:rFonts w:ascii="Tahoma" w:hAnsi="Tahoma" w:cs="Tahoma"/>
                <w:sz w:val="16"/>
                <w:szCs w:val="16"/>
              </w:rPr>
              <w:t>digitalmente</w:t>
            </w:r>
            <w:proofErr w:type="spellEnd"/>
            <w:r w:rsidRPr="006444AE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>/ (</w:t>
            </w:r>
            <w:r w:rsidR="000C0CAF">
              <w:rPr>
                <w:rFonts w:ascii="Tahoma" w:hAnsi="Tahoma" w:cs="Tahoma"/>
                <w:iCs/>
                <w:sz w:val="16"/>
                <w:szCs w:val="16"/>
              </w:rPr>
              <w:t>elektronisch Unterzeichnet</w:t>
            </w:r>
            <w:r w:rsidRPr="006444AE">
              <w:rPr>
                <w:rFonts w:ascii="Tahoma" w:hAnsi="Tahoma" w:cs="Tahoma"/>
                <w:iCs/>
                <w:sz w:val="16"/>
                <w:szCs w:val="16"/>
              </w:rPr>
              <w:t>)</w:t>
            </w:r>
          </w:p>
        </w:tc>
      </w:tr>
      <w:tr w:rsidR="00342E1E" w:rsidRPr="006444AE" w14:paraId="47AC38ED" w14:textId="77777777" w:rsidTr="00BA709A">
        <w:trPr>
          <w:trHeight w:val="380"/>
        </w:trPr>
        <w:tc>
          <w:tcPr>
            <w:tcW w:w="4385" w:type="dxa"/>
          </w:tcPr>
          <w:p w14:paraId="019B3B73" w14:textId="77777777" w:rsidR="00342E1E" w:rsidRPr="006444AE" w:rsidRDefault="00342E1E">
            <w:pPr>
              <w:jc w:val="right"/>
              <w:rPr>
                <w:rFonts w:ascii="Tahoma" w:hAnsi="Tahoma" w:cs="Tahoma"/>
                <w:sz w:val="20"/>
                <w:szCs w:val="16"/>
              </w:rPr>
            </w:pPr>
          </w:p>
        </w:tc>
        <w:tc>
          <w:tcPr>
            <w:tcW w:w="207" w:type="dxa"/>
          </w:tcPr>
          <w:p w14:paraId="3B4464D9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</w:p>
        </w:tc>
        <w:tc>
          <w:tcPr>
            <w:tcW w:w="4620" w:type="dxa"/>
            <w:tcBorders>
              <w:bottom w:val="single" w:sz="4" w:space="0" w:color="auto"/>
            </w:tcBorders>
          </w:tcPr>
          <w:p w14:paraId="49DDA9E8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20"/>
                <w:szCs w:val="16"/>
              </w:rPr>
            </w:pPr>
          </w:p>
          <w:p w14:paraId="57CBFCC0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20"/>
                <w:szCs w:val="16"/>
              </w:rPr>
            </w:pPr>
          </w:p>
        </w:tc>
      </w:tr>
      <w:tr w:rsidR="00342E1E" w:rsidRPr="006444AE" w14:paraId="6BA365A7" w14:textId="77777777">
        <w:tc>
          <w:tcPr>
            <w:tcW w:w="4385" w:type="dxa"/>
          </w:tcPr>
          <w:p w14:paraId="3510BA82" w14:textId="77777777" w:rsidR="00342E1E" w:rsidRPr="006444AE" w:rsidRDefault="00342E1E">
            <w:pPr>
              <w:jc w:val="right"/>
              <w:rPr>
                <w:rFonts w:ascii="Tahoma" w:hAnsi="Tahoma" w:cs="Tahoma"/>
                <w:sz w:val="26"/>
                <w:szCs w:val="16"/>
              </w:rPr>
            </w:pPr>
          </w:p>
        </w:tc>
        <w:tc>
          <w:tcPr>
            <w:tcW w:w="207" w:type="dxa"/>
          </w:tcPr>
          <w:p w14:paraId="5DCFE1F8" w14:textId="77777777" w:rsidR="00342E1E" w:rsidRPr="006444AE" w:rsidRDefault="00342E1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</w:rPr>
            </w:pPr>
          </w:p>
        </w:tc>
        <w:tc>
          <w:tcPr>
            <w:tcW w:w="4620" w:type="dxa"/>
            <w:tcBorders>
              <w:top w:val="single" w:sz="4" w:space="0" w:color="auto"/>
            </w:tcBorders>
          </w:tcPr>
          <w:p w14:paraId="0B1CD1A5" w14:textId="77777777" w:rsidR="00342E1E" w:rsidRPr="006444AE" w:rsidRDefault="00342E1E">
            <w:pPr>
              <w:rPr>
                <w:rFonts w:ascii="Tahoma" w:hAnsi="Tahoma" w:cs="Tahoma"/>
                <w:i/>
                <w:iCs/>
                <w:sz w:val="26"/>
                <w:szCs w:val="16"/>
              </w:rPr>
            </w:pPr>
          </w:p>
        </w:tc>
      </w:tr>
      <w:tr w:rsidR="00342E1E" w:rsidRPr="006444AE" w14:paraId="1CEE957D" w14:textId="77777777">
        <w:trPr>
          <w:cantSplit/>
        </w:trPr>
        <w:tc>
          <w:tcPr>
            <w:tcW w:w="9212" w:type="dxa"/>
            <w:gridSpan w:val="3"/>
          </w:tcPr>
          <w:p w14:paraId="767FB924" w14:textId="77777777" w:rsidR="00342E1E" w:rsidRPr="00D2410C" w:rsidRDefault="00342E1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42E1E" w:rsidRPr="006444AE" w14:paraId="73E8DBEB" w14:textId="77777777">
        <w:trPr>
          <w:cantSplit/>
        </w:trPr>
        <w:tc>
          <w:tcPr>
            <w:tcW w:w="9212" w:type="dxa"/>
            <w:gridSpan w:val="3"/>
          </w:tcPr>
          <w:p w14:paraId="07E9962F" w14:textId="77777777" w:rsidR="00342E1E" w:rsidRPr="006444AE" w:rsidRDefault="00342E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333E46" w14:textId="77777777" w:rsidR="00A55133" w:rsidRPr="006444AE" w:rsidRDefault="00A5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42E1E" w:rsidRPr="006444AE" w14:paraId="718DC704" w14:textId="77777777" w:rsidTr="00BA709A">
        <w:trPr>
          <w:cantSplit/>
          <w:trHeight w:val="80"/>
        </w:trPr>
        <w:tc>
          <w:tcPr>
            <w:tcW w:w="9212" w:type="dxa"/>
            <w:gridSpan w:val="3"/>
          </w:tcPr>
          <w:p w14:paraId="4749B411" w14:textId="77777777" w:rsidR="00342E1E" w:rsidRPr="006444AE" w:rsidRDefault="00342E1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42E1E" w:rsidRPr="00780CE6" w14:paraId="275116DC" w14:textId="77777777">
        <w:trPr>
          <w:cantSplit/>
        </w:trPr>
        <w:tc>
          <w:tcPr>
            <w:tcW w:w="9212" w:type="dxa"/>
            <w:gridSpan w:val="3"/>
          </w:tcPr>
          <w:p w14:paraId="6718D24C" w14:textId="77777777" w:rsidR="002C2CF0" w:rsidRPr="006444AE" w:rsidRDefault="002C2CF0">
            <w:pPr>
              <w:rPr>
                <w:rFonts w:ascii="Tahoma" w:hAnsi="Tahoma" w:cs="Tahoma"/>
                <w:b/>
                <w:sz w:val="30"/>
                <w:szCs w:val="16"/>
              </w:rPr>
            </w:pPr>
            <w:r w:rsidRPr="006444AE">
              <w:rPr>
                <w:rFonts w:ascii="Tahoma" w:hAnsi="Tahoma" w:cs="Tahoma"/>
                <w:b/>
                <w:sz w:val="30"/>
                <w:szCs w:val="16"/>
              </w:rPr>
              <w:t>WICHTIG / IMPORTANTE</w:t>
            </w:r>
          </w:p>
          <w:p w14:paraId="3E48928A" w14:textId="77777777" w:rsidR="00A7760C" w:rsidRPr="006444AE" w:rsidRDefault="002C2CF0">
            <w:pPr>
              <w:rPr>
                <w:rFonts w:ascii="Tahoma" w:hAnsi="Tahoma" w:cs="Tahoma"/>
                <w:sz w:val="18"/>
                <w:szCs w:val="16"/>
              </w:rPr>
            </w:pPr>
            <w:r w:rsidRPr="006444AE">
              <w:rPr>
                <w:rFonts w:ascii="Tahoma" w:hAnsi="Tahoma" w:cs="Tahoma"/>
                <w:iCs/>
                <w:sz w:val="18"/>
                <w:szCs w:val="16"/>
              </w:rPr>
              <w:t xml:space="preserve">(*) Kopie des </w:t>
            </w:r>
            <w:r w:rsidRPr="006444AE">
              <w:rPr>
                <w:rFonts w:ascii="Tahoma" w:hAnsi="Tahoma" w:cs="Tahoma"/>
                <w:iCs/>
                <w:sz w:val="18"/>
                <w:szCs w:val="16"/>
                <w:u w:val="single"/>
              </w:rPr>
              <w:t>gültigen</w:t>
            </w:r>
            <w:r w:rsidRPr="006444AE">
              <w:rPr>
                <w:rFonts w:ascii="Tahoma" w:hAnsi="Tahoma" w:cs="Tahoma"/>
                <w:iCs/>
                <w:sz w:val="18"/>
                <w:szCs w:val="16"/>
              </w:rPr>
              <w:t xml:space="preserve"> Identitätsausweises des Unterzeichners/der Unterzeichnerin </w:t>
            </w:r>
            <w:r w:rsidR="00DD06ED" w:rsidRPr="006444AE">
              <w:rPr>
                <w:rFonts w:ascii="Tahoma" w:hAnsi="Tahoma" w:cs="Tahoma"/>
                <w:iCs/>
                <w:sz w:val="18"/>
                <w:szCs w:val="16"/>
              </w:rPr>
              <w:t>beilegen,</w:t>
            </w:r>
            <w:r w:rsidR="0092119E" w:rsidRPr="006444AE">
              <w:rPr>
                <w:rFonts w:ascii="Tahoma" w:hAnsi="Tahoma" w:cs="Tahoma"/>
                <w:iCs/>
                <w:sz w:val="18"/>
                <w:szCs w:val="16"/>
              </w:rPr>
              <w:t xml:space="preserve"> wenn nicht digital unterzeichnet</w:t>
            </w:r>
          </w:p>
          <w:p w14:paraId="012A8550" w14:textId="77777777" w:rsidR="00342E1E" w:rsidRPr="006444AE" w:rsidRDefault="00342E1E">
            <w:pPr>
              <w:rPr>
                <w:rFonts w:ascii="Tahoma" w:hAnsi="Tahoma" w:cs="Tahoma"/>
                <w:sz w:val="18"/>
                <w:szCs w:val="16"/>
                <w:lang w:val="it-IT"/>
              </w:rPr>
            </w:pPr>
            <w:r w:rsidRPr="006444AE">
              <w:rPr>
                <w:rFonts w:ascii="Tahoma" w:hAnsi="Tahoma" w:cs="Tahoma"/>
                <w:sz w:val="18"/>
                <w:szCs w:val="16"/>
                <w:lang w:val="it-IT"/>
              </w:rPr>
              <w:t xml:space="preserve">(*) allegare copia del documento d’identità </w:t>
            </w:r>
            <w:r w:rsidRPr="006444AE">
              <w:rPr>
                <w:rFonts w:ascii="Tahoma" w:hAnsi="Tahoma" w:cs="Tahoma"/>
                <w:sz w:val="18"/>
                <w:szCs w:val="16"/>
                <w:u w:val="single"/>
                <w:lang w:val="it-IT"/>
              </w:rPr>
              <w:t>(in corso di validità)</w:t>
            </w:r>
            <w:r w:rsidR="00A7760C" w:rsidRPr="006444AE">
              <w:rPr>
                <w:rFonts w:ascii="Tahoma" w:hAnsi="Tahoma" w:cs="Tahoma"/>
                <w:sz w:val="18"/>
                <w:szCs w:val="16"/>
                <w:lang w:val="it-IT"/>
              </w:rPr>
              <w:t xml:space="preserve"> del/i sottosc</w:t>
            </w:r>
            <w:r w:rsidRPr="006444AE">
              <w:rPr>
                <w:rFonts w:ascii="Tahoma" w:hAnsi="Tahoma" w:cs="Tahoma"/>
                <w:sz w:val="18"/>
                <w:szCs w:val="16"/>
                <w:lang w:val="it-IT"/>
              </w:rPr>
              <w:t>r</w:t>
            </w:r>
            <w:r w:rsidR="00A7760C" w:rsidRPr="006444AE">
              <w:rPr>
                <w:rFonts w:ascii="Tahoma" w:hAnsi="Tahoma" w:cs="Tahoma"/>
                <w:sz w:val="18"/>
                <w:szCs w:val="16"/>
                <w:lang w:val="it-IT"/>
              </w:rPr>
              <w:t>itto</w:t>
            </w:r>
            <w:r w:rsidRPr="006444AE">
              <w:rPr>
                <w:rFonts w:ascii="Tahoma" w:hAnsi="Tahoma" w:cs="Tahoma"/>
                <w:sz w:val="18"/>
                <w:szCs w:val="16"/>
                <w:lang w:val="it-IT"/>
              </w:rPr>
              <w:t>/i</w:t>
            </w:r>
            <w:r w:rsidR="0092119E" w:rsidRPr="006444AE">
              <w:rPr>
                <w:rFonts w:ascii="Tahoma" w:hAnsi="Tahoma" w:cs="Tahoma"/>
                <w:sz w:val="18"/>
                <w:szCs w:val="16"/>
                <w:lang w:val="it-IT"/>
              </w:rPr>
              <w:t xml:space="preserve"> se non firmato digitalmente</w:t>
            </w:r>
          </w:p>
          <w:p w14:paraId="574904FC" w14:textId="77777777" w:rsidR="00342E1E" w:rsidRPr="006444AE" w:rsidRDefault="00342E1E" w:rsidP="002C2CF0">
            <w:pPr>
              <w:rPr>
                <w:rFonts w:ascii="Tahoma" w:hAnsi="Tahoma" w:cs="Tahoma"/>
                <w:i/>
                <w:iCs/>
                <w:sz w:val="18"/>
                <w:szCs w:val="16"/>
                <w:lang w:val="it-IT"/>
              </w:rPr>
            </w:pPr>
          </w:p>
        </w:tc>
      </w:tr>
    </w:tbl>
    <w:p w14:paraId="6CE6B6A8" w14:textId="77777777" w:rsidR="00342E1E" w:rsidRPr="006444AE" w:rsidRDefault="00342E1E">
      <w:pPr>
        <w:rPr>
          <w:rFonts w:ascii="Tahoma" w:hAnsi="Tahoma" w:cs="Tahoma"/>
          <w:i/>
          <w:iCs/>
          <w:sz w:val="20"/>
          <w:lang w:val="it-IT"/>
        </w:rPr>
      </w:pPr>
    </w:p>
    <w:sectPr w:rsidR="00342E1E" w:rsidRPr="006444AE" w:rsidSect="004A75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24314" w14:textId="77777777" w:rsidR="00283C61" w:rsidRDefault="00283C61">
      <w:r>
        <w:separator/>
      </w:r>
    </w:p>
  </w:endnote>
  <w:endnote w:type="continuationSeparator" w:id="0">
    <w:p w14:paraId="2E5F5F12" w14:textId="77777777" w:rsidR="00283C61" w:rsidRDefault="0028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1E199" w14:textId="77777777" w:rsidR="00780CE6" w:rsidRDefault="00780C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DA88C" w14:textId="77777777" w:rsidR="00536FAA" w:rsidRPr="000C0CAF" w:rsidRDefault="00262304" w:rsidP="00262304">
    <w:pPr>
      <w:pStyle w:val="Footer"/>
      <w:jc w:val="center"/>
      <w:rPr>
        <w:rFonts w:ascii="Tahoma" w:hAnsi="Tahoma" w:cs="Tahoma"/>
        <w:sz w:val="20"/>
        <w:szCs w:val="20"/>
      </w:rPr>
    </w:pPr>
    <w:r w:rsidRPr="000C0CAF">
      <w:rPr>
        <w:rFonts w:ascii="Tahoma" w:hAnsi="Tahoma" w:cs="Tahoma"/>
        <w:sz w:val="20"/>
        <w:szCs w:val="20"/>
      </w:rPr>
      <w:t xml:space="preserve">Seite/Pagina </w:t>
    </w:r>
    <w:r w:rsidRPr="000C0CAF">
      <w:rPr>
        <w:rFonts w:ascii="Tahoma" w:hAnsi="Tahoma" w:cs="Tahoma"/>
        <w:bCs/>
        <w:sz w:val="20"/>
        <w:szCs w:val="20"/>
      </w:rPr>
      <w:fldChar w:fldCharType="begin"/>
    </w:r>
    <w:r w:rsidRPr="000C0CAF">
      <w:rPr>
        <w:rFonts w:ascii="Tahoma" w:hAnsi="Tahoma" w:cs="Tahoma"/>
        <w:bCs/>
        <w:sz w:val="20"/>
        <w:szCs w:val="20"/>
      </w:rPr>
      <w:instrText xml:space="preserve"> PAGE </w:instrText>
    </w:r>
    <w:r w:rsidRPr="000C0CAF">
      <w:rPr>
        <w:rFonts w:ascii="Tahoma" w:hAnsi="Tahoma" w:cs="Tahoma"/>
        <w:bCs/>
        <w:sz w:val="20"/>
        <w:szCs w:val="20"/>
      </w:rPr>
      <w:fldChar w:fldCharType="separate"/>
    </w:r>
    <w:r w:rsidR="00BF51C3">
      <w:rPr>
        <w:rFonts w:ascii="Tahoma" w:hAnsi="Tahoma" w:cs="Tahoma"/>
        <w:bCs/>
        <w:noProof/>
        <w:sz w:val="20"/>
        <w:szCs w:val="20"/>
      </w:rPr>
      <w:t>2</w:t>
    </w:r>
    <w:r w:rsidRPr="000C0CAF">
      <w:rPr>
        <w:rFonts w:ascii="Tahoma" w:hAnsi="Tahoma" w:cs="Tahoma"/>
        <w:bCs/>
        <w:sz w:val="20"/>
        <w:szCs w:val="20"/>
      </w:rPr>
      <w:fldChar w:fldCharType="end"/>
    </w:r>
    <w:r w:rsidRPr="000C0CAF">
      <w:rPr>
        <w:rFonts w:ascii="Tahoma" w:hAnsi="Tahoma" w:cs="Tahoma"/>
        <w:sz w:val="20"/>
        <w:szCs w:val="20"/>
      </w:rPr>
      <w:t xml:space="preserve"> von/di </w:t>
    </w:r>
    <w:r w:rsidRPr="000C0CAF">
      <w:rPr>
        <w:rFonts w:ascii="Tahoma" w:hAnsi="Tahoma" w:cs="Tahoma"/>
        <w:bCs/>
        <w:sz w:val="20"/>
        <w:szCs w:val="20"/>
      </w:rPr>
      <w:fldChar w:fldCharType="begin"/>
    </w:r>
    <w:r w:rsidRPr="000C0CAF">
      <w:rPr>
        <w:rFonts w:ascii="Tahoma" w:hAnsi="Tahoma" w:cs="Tahoma"/>
        <w:bCs/>
        <w:sz w:val="20"/>
        <w:szCs w:val="20"/>
      </w:rPr>
      <w:instrText xml:space="preserve"> NUMPAGES  </w:instrText>
    </w:r>
    <w:r w:rsidRPr="000C0CAF">
      <w:rPr>
        <w:rFonts w:ascii="Tahoma" w:hAnsi="Tahoma" w:cs="Tahoma"/>
        <w:bCs/>
        <w:sz w:val="20"/>
        <w:szCs w:val="20"/>
      </w:rPr>
      <w:fldChar w:fldCharType="separate"/>
    </w:r>
    <w:r w:rsidR="00BF51C3">
      <w:rPr>
        <w:rFonts w:ascii="Tahoma" w:hAnsi="Tahoma" w:cs="Tahoma"/>
        <w:bCs/>
        <w:noProof/>
        <w:sz w:val="20"/>
        <w:szCs w:val="20"/>
      </w:rPr>
      <w:t>3</w:t>
    </w:r>
    <w:r w:rsidRPr="000C0CAF">
      <w:rPr>
        <w:rFonts w:ascii="Tahoma" w:hAnsi="Tahoma" w:cs="Tahoma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9B1C0" w14:textId="77777777" w:rsidR="00780CE6" w:rsidRDefault="00780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A48D5" w14:textId="77777777" w:rsidR="00283C61" w:rsidRDefault="00283C61">
      <w:r>
        <w:separator/>
      </w:r>
    </w:p>
  </w:footnote>
  <w:footnote w:type="continuationSeparator" w:id="0">
    <w:p w14:paraId="59DE8E5A" w14:textId="77777777" w:rsidR="00283C61" w:rsidRDefault="0028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D9E6A" w14:textId="77777777" w:rsidR="00780CE6" w:rsidRDefault="00780C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30B95" w14:textId="4CA96C66" w:rsidR="004A75FE" w:rsidRDefault="00780CE6">
    <w:pPr>
      <w:pStyle w:val="Header"/>
    </w:pPr>
    <w:r w:rsidRPr="00F42393">
      <w:rPr>
        <w:noProof/>
        <w:lang w:val="en-US" w:eastAsia="en-US"/>
      </w:rPr>
      <w:drawing>
        <wp:inline distT="0" distB="0" distL="0" distR="0" wp14:anchorId="1AB0711B" wp14:editId="7DEFC96F">
          <wp:extent cx="1114425" cy="400957"/>
          <wp:effectExtent l="0" t="0" r="3175" b="5715"/>
          <wp:docPr id="3817967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179679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400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3207A" w14:textId="77777777" w:rsidR="00780CE6" w:rsidRDefault="00780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3474A2"/>
    <w:multiLevelType w:val="hybridMultilevel"/>
    <w:tmpl w:val="7F66E4BC"/>
    <w:lvl w:ilvl="0" w:tplc="2730E8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B07ED"/>
    <w:multiLevelType w:val="hybridMultilevel"/>
    <w:tmpl w:val="5C602484"/>
    <w:lvl w:ilvl="0" w:tplc="0FB87CE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264EE"/>
    <w:multiLevelType w:val="hybridMultilevel"/>
    <w:tmpl w:val="8F842EE8"/>
    <w:lvl w:ilvl="0" w:tplc="4C0E49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6885"/>
    <w:multiLevelType w:val="hybridMultilevel"/>
    <w:tmpl w:val="E5406AB6"/>
    <w:lvl w:ilvl="0" w:tplc="1E089C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139957">
    <w:abstractNumId w:val="3"/>
  </w:num>
  <w:num w:numId="2" w16cid:durableId="1353998604">
    <w:abstractNumId w:val="1"/>
  </w:num>
  <w:num w:numId="3" w16cid:durableId="600140920">
    <w:abstractNumId w:val="0"/>
  </w:num>
  <w:num w:numId="4" w16cid:durableId="1469977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EC9"/>
    <w:rsid w:val="000204B6"/>
    <w:rsid w:val="00097928"/>
    <w:rsid w:val="000C0CAF"/>
    <w:rsid w:val="000C1FF7"/>
    <w:rsid w:val="001450B6"/>
    <w:rsid w:val="001A17E8"/>
    <w:rsid w:val="002402D7"/>
    <w:rsid w:val="00262304"/>
    <w:rsid w:val="0027412A"/>
    <w:rsid w:val="002805F6"/>
    <w:rsid w:val="00283C61"/>
    <w:rsid w:val="0028443C"/>
    <w:rsid w:val="00287E5B"/>
    <w:rsid w:val="002952F3"/>
    <w:rsid w:val="00295366"/>
    <w:rsid w:val="002A15D5"/>
    <w:rsid w:val="002A6D1F"/>
    <w:rsid w:val="002C2CF0"/>
    <w:rsid w:val="00342E1E"/>
    <w:rsid w:val="00354146"/>
    <w:rsid w:val="00364E51"/>
    <w:rsid w:val="00430D9C"/>
    <w:rsid w:val="00453FD9"/>
    <w:rsid w:val="0048165B"/>
    <w:rsid w:val="004A75FE"/>
    <w:rsid w:val="00536FAA"/>
    <w:rsid w:val="005A4604"/>
    <w:rsid w:val="005A7C8F"/>
    <w:rsid w:val="006444AE"/>
    <w:rsid w:val="00682CDA"/>
    <w:rsid w:val="006E5A76"/>
    <w:rsid w:val="00716853"/>
    <w:rsid w:val="00744909"/>
    <w:rsid w:val="0077262B"/>
    <w:rsid w:val="00780CE6"/>
    <w:rsid w:val="0079612F"/>
    <w:rsid w:val="007A6753"/>
    <w:rsid w:val="007C545E"/>
    <w:rsid w:val="007E3681"/>
    <w:rsid w:val="007F40BE"/>
    <w:rsid w:val="00827EAF"/>
    <w:rsid w:val="00837460"/>
    <w:rsid w:val="00867CBB"/>
    <w:rsid w:val="008C79C2"/>
    <w:rsid w:val="008D7A62"/>
    <w:rsid w:val="0092119E"/>
    <w:rsid w:val="009641E4"/>
    <w:rsid w:val="00984745"/>
    <w:rsid w:val="009D623B"/>
    <w:rsid w:val="00A233A5"/>
    <w:rsid w:val="00A55133"/>
    <w:rsid w:val="00A613B9"/>
    <w:rsid w:val="00A74432"/>
    <w:rsid w:val="00A7760C"/>
    <w:rsid w:val="00AA2959"/>
    <w:rsid w:val="00AC4C5F"/>
    <w:rsid w:val="00AE7192"/>
    <w:rsid w:val="00B400C0"/>
    <w:rsid w:val="00B62566"/>
    <w:rsid w:val="00B7783D"/>
    <w:rsid w:val="00B77DCE"/>
    <w:rsid w:val="00B82585"/>
    <w:rsid w:val="00BA709A"/>
    <w:rsid w:val="00BF51C3"/>
    <w:rsid w:val="00C46D20"/>
    <w:rsid w:val="00D209D0"/>
    <w:rsid w:val="00D2410C"/>
    <w:rsid w:val="00D60B51"/>
    <w:rsid w:val="00D75102"/>
    <w:rsid w:val="00D96E08"/>
    <w:rsid w:val="00DD06ED"/>
    <w:rsid w:val="00E56D76"/>
    <w:rsid w:val="00E6034C"/>
    <w:rsid w:val="00E763F1"/>
    <w:rsid w:val="00E82EC9"/>
    <w:rsid w:val="00E95705"/>
    <w:rsid w:val="00EE13A3"/>
    <w:rsid w:val="00F44465"/>
    <w:rsid w:val="00F660E6"/>
    <w:rsid w:val="00F82834"/>
    <w:rsid w:val="00F8499C"/>
    <w:rsid w:val="00F90C3F"/>
    <w:rsid w:val="00FB5F19"/>
    <w:rsid w:val="00FB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4300F8"/>
  <w15:chartTrackingRefBased/>
  <w15:docId w15:val="{80336F8C-6EF2-4BA4-99D6-E6EA5549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0"/>
      <w:szCs w:val="16"/>
      <w:lang w:val="it-IT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i/>
      <w:iCs/>
      <w:sz w:val="20"/>
      <w:szCs w:val="1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i/>
      <w:iCs/>
      <w:color w:val="FF0000"/>
      <w:sz w:val="20"/>
      <w:szCs w:val="16"/>
      <w:lang w:val="it-IT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i/>
      <w:iCs/>
      <w:color w:val="FF0000"/>
      <w:sz w:val="16"/>
      <w:szCs w:val="16"/>
      <w:lang w:val="it-IT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FF0000"/>
      <w:sz w:val="20"/>
      <w:szCs w:val="1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bCs/>
      <w:i/>
      <w:iCs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ind w:left="4248" w:firstLine="708"/>
      <w:outlineLvl w:val="7"/>
    </w:pPr>
    <w:rPr>
      <w:rFonts w:ascii="Arial" w:hAnsi="Arial" w:cs="Arial"/>
      <w:i/>
      <w:iCs/>
      <w:sz w:val="22"/>
      <w:lang w:val="en-GB"/>
    </w:rPr>
  </w:style>
  <w:style w:type="paragraph" w:styleId="Heading9">
    <w:name w:val="heading 9"/>
    <w:basedOn w:val="Normal"/>
    <w:next w:val="Normal"/>
    <w:qFormat/>
    <w:pPr>
      <w:keepNext/>
      <w:ind w:left="4248" w:firstLine="708"/>
      <w:outlineLvl w:val="8"/>
    </w:pPr>
    <w:rPr>
      <w:rFonts w:ascii="Arial" w:hAnsi="Arial" w:cs="Arial"/>
      <w:b/>
      <w:bCs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semiHidden/>
    <w:pPr>
      <w:jc w:val="right"/>
    </w:pPr>
    <w:rPr>
      <w:rFonts w:ascii="Arial" w:hAnsi="Arial" w:cs="Arial"/>
      <w:sz w:val="20"/>
      <w:szCs w:val="16"/>
      <w:lang w:val="it-IT"/>
    </w:rPr>
  </w:style>
  <w:style w:type="paragraph" w:styleId="Caption">
    <w:name w:val="caption"/>
    <w:basedOn w:val="Normal"/>
    <w:next w:val="Normal"/>
    <w:qFormat/>
    <w:rPr>
      <w:rFonts w:ascii="Arial" w:hAnsi="Arial" w:cs="Arial"/>
      <w:b/>
      <w:bCs/>
      <w:i/>
      <w:iCs/>
      <w:sz w:val="20"/>
      <w:lang w:val="it-IT"/>
    </w:rPr>
  </w:style>
  <w:style w:type="paragraph" w:styleId="BodyTextIndent">
    <w:name w:val="Body Text Indent"/>
    <w:basedOn w:val="Normal"/>
    <w:semiHidden/>
    <w:pPr>
      <w:ind w:left="4248" w:firstLine="708"/>
    </w:pPr>
    <w:rPr>
      <w:rFonts w:ascii="Arial" w:hAnsi="Arial" w:cs="Arial"/>
      <w:i/>
      <w:iCs/>
      <w:lang w:val="it-IT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20"/>
      <w:lang w:val="it-IT"/>
    </w:rPr>
  </w:style>
  <w:style w:type="paragraph" w:styleId="BodyText2">
    <w:name w:val="Body Text 2"/>
    <w:basedOn w:val="Normal"/>
    <w:semiHidden/>
    <w:pPr>
      <w:jc w:val="both"/>
    </w:pPr>
    <w:rPr>
      <w:rFonts w:ascii="Arial" w:hAnsi="Arial" w:cs="Arial"/>
      <w:i/>
      <w:iCs/>
      <w:color w:val="FF0000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7E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7EAF"/>
    <w:rPr>
      <w:rFonts w:ascii="Tahoma" w:hAnsi="Tahoma" w:cs="Tahoma"/>
      <w:sz w:val="16"/>
      <w:szCs w:val="16"/>
      <w:lang w:val="de-DE" w:eastAsia="de-DE"/>
    </w:rPr>
  </w:style>
  <w:style w:type="character" w:customStyle="1" w:styleId="FooterChar">
    <w:name w:val="Footer Char"/>
    <w:link w:val="Footer"/>
    <w:uiPriority w:val="99"/>
    <w:rsid w:val="002623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7ba09f-97de-4175-be9a-bcc4af0571ab" xsi:nil="true"/>
    <lcf76f155ced4ddcb4097134ff3c332f xmlns="c9ab1398-7510-49aa-82ef-ecda4ba750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CC60E7E0EF5042B4735E0D8E654B8F" ma:contentTypeVersion="18" ma:contentTypeDescription="Ein neues Dokument erstellen." ma:contentTypeScope="" ma:versionID="02038c086f74064771a93dcb3a8dddf7">
  <xsd:schema xmlns:xsd="http://www.w3.org/2001/XMLSchema" xmlns:xs="http://www.w3.org/2001/XMLSchema" xmlns:p="http://schemas.microsoft.com/office/2006/metadata/properties" xmlns:ns2="c9ab1398-7510-49aa-82ef-ecda4ba750b4" xmlns:ns3="9c7ba09f-97de-4175-be9a-bcc4af0571ab" targetNamespace="http://schemas.microsoft.com/office/2006/metadata/properties" ma:root="true" ma:fieldsID="a26b8e5e9bfe52120a44a1c86d5d65a9" ns2:_="" ns3:_="">
    <xsd:import namespace="c9ab1398-7510-49aa-82ef-ecda4ba750b4"/>
    <xsd:import namespace="9c7ba09f-97de-4175-be9a-bcc4af0571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b1398-7510-49aa-82ef-ecda4ba750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dedd1c77-ecac-4adc-8928-a4b79cad4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ba09f-97de-4175-be9a-bcc4af0571a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82fca13-1467-4abc-baea-ac7d5236f840}" ma:internalName="TaxCatchAll" ma:showField="CatchAllData" ma:web="9c7ba09f-97de-4175-be9a-bcc4af0571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A5779-C065-4478-9837-F794DD60664A}">
  <ds:schemaRefs>
    <ds:schemaRef ds:uri="http://schemas.microsoft.com/office/2006/metadata/properties"/>
    <ds:schemaRef ds:uri="http://schemas.microsoft.com/office/infopath/2007/PartnerControls"/>
    <ds:schemaRef ds:uri="9c7ba09f-97de-4175-be9a-bcc4af0571ab"/>
    <ds:schemaRef ds:uri="c9ab1398-7510-49aa-82ef-ecda4ba750b4"/>
  </ds:schemaRefs>
</ds:datastoreItem>
</file>

<file path=customXml/itemProps2.xml><?xml version="1.0" encoding="utf-8"?>
<ds:datastoreItem xmlns:ds="http://schemas.openxmlformats.org/officeDocument/2006/customXml" ds:itemID="{4A19D53C-E9D2-4093-B198-68CE57EDF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53E5E-C15D-4DE8-AA6E-1E2E9B1DF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4991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MODULO TRACCIABILITA' FLUSSI FINANZIARI AI SENSI DELLA LEGGE 136/2010</vt:lpstr>
      <vt:lpstr>MODULO TRACCIABILITA' FLUSSI FINANZIARI AI SENSI DELLA LEGGE 136/2010</vt:lpstr>
      <vt:lpstr>MODULO TRACCIABILITA' FLUSSI FINANZIARI AI SENSI DELLA LEGGE 136/2010</vt:lpstr>
    </vt:vector>
  </TitlesOfParts>
  <Company>Free University of Bozen-Bolzano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TRACCIABILITA' FLUSSI FINANZIARI AI SENSI DELLA LEGGE 136/2010</dc:title>
  <dc:subject/>
  <dc:creator>Michael.Peer@unibz.it</dc:creator>
  <cp:keywords/>
  <cp:lastModifiedBy>Romani Lucrezia</cp:lastModifiedBy>
  <cp:revision>11</cp:revision>
  <cp:lastPrinted>2015-01-07T14:26:00Z</cp:lastPrinted>
  <dcterms:created xsi:type="dcterms:W3CDTF">2019-09-18T15:43:00Z</dcterms:created>
  <dcterms:modified xsi:type="dcterms:W3CDTF">2024-06-17T07:17:00Z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0x01010062CC60E7E0EF5042B4735E0D8E654B8F</vt:lpwstr>
  </property>
  <property fmtid="{D5CDD505-2E9C-101B-9397-08002B2CF9AE}" pid="3" name="MediaServiceImageTags">
    <vt:lpwstr/>
  </property>
</Properties>
</file>